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8FA2D" w14:textId="77777777" w:rsidR="00293F32" w:rsidRDefault="00ED5345" w:rsidP="007E53DF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</w:t>
      </w:r>
      <w:r w:rsidR="00E404D4">
        <w:rPr>
          <w:rFonts w:cs="B Titr" w:hint="cs"/>
          <w:sz w:val="28"/>
          <w:szCs w:val="28"/>
          <w:rtl/>
          <w:lang w:bidi="fa-IR"/>
        </w:rPr>
        <w:t xml:space="preserve"> </w:t>
      </w:r>
      <w:r w:rsidR="00EE37BD">
        <w:rPr>
          <w:rFonts w:cs="B Titr" w:hint="cs"/>
          <w:sz w:val="28"/>
          <w:szCs w:val="28"/>
          <w:rtl/>
          <w:lang w:bidi="fa-IR"/>
        </w:rPr>
        <w:t xml:space="preserve"> </w:t>
      </w:r>
      <w:r w:rsidR="004E1174">
        <w:rPr>
          <w:rFonts w:cs="B Titr" w:hint="cs"/>
          <w:sz w:val="28"/>
          <w:szCs w:val="28"/>
          <w:rtl/>
          <w:lang w:bidi="fa-IR"/>
        </w:rPr>
        <w:t xml:space="preserve">      </w:t>
      </w:r>
    </w:p>
    <w:p w14:paraId="081149C5" w14:textId="239F3C35" w:rsidR="001051AD" w:rsidRPr="00DB1B9F" w:rsidRDefault="001051AD" w:rsidP="00293F32">
      <w:pPr>
        <w:bidi/>
        <w:jc w:val="both"/>
        <w:rPr>
          <w:rFonts w:cs="B Titr"/>
          <w:sz w:val="32"/>
          <w:szCs w:val="32"/>
          <w:rtl/>
          <w:lang w:bidi="fa-IR"/>
        </w:rPr>
      </w:pPr>
      <w:r w:rsidRPr="00DB1B9F">
        <w:rPr>
          <w:rFonts w:cs="B Titr" w:hint="cs"/>
          <w:sz w:val="32"/>
          <w:szCs w:val="32"/>
          <w:rtl/>
          <w:lang w:bidi="fa-IR"/>
        </w:rPr>
        <w:t xml:space="preserve">لیست دروس نیمسال  </w:t>
      </w:r>
      <w:r>
        <w:rPr>
          <w:rFonts w:cs="B Titr" w:hint="cs"/>
          <w:sz w:val="32"/>
          <w:szCs w:val="32"/>
          <w:rtl/>
          <w:lang w:bidi="fa-IR"/>
        </w:rPr>
        <w:t>اول</w:t>
      </w:r>
      <w:r w:rsidRPr="00DB1B9F">
        <w:rPr>
          <w:rFonts w:cs="B Titr" w:hint="cs"/>
          <w:sz w:val="32"/>
          <w:szCs w:val="32"/>
          <w:rtl/>
          <w:lang w:bidi="fa-IR"/>
        </w:rPr>
        <w:t xml:space="preserve">  سال تحصیلی  </w:t>
      </w:r>
      <w:r w:rsidR="0063202C">
        <w:rPr>
          <w:rFonts w:cs="B Titr" w:hint="cs"/>
          <w:sz w:val="32"/>
          <w:szCs w:val="32"/>
          <w:rtl/>
          <w:lang w:bidi="fa-IR"/>
        </w:rPr>
        <w:t>140</w:t>
      </w:r>
      <w:r w:rsidR="007E53DF">
        <w:rPr>
          <w:rFonts w:cs="B Titr" w:hint="cs"/>
          <w:sz w:val="32"/>
          <w:szCs w:val="32"/>
          <w:rtl/>
          <w:lang w:bidi="fa-IR"/>
        </w:rPr>
        <w:t>4</w:t>
      </w:r>
      <w:r w:rsidR="0063202C">
        <w:rPr>
          <w:rFonts w:cs="B Titr" w:hint="cs"/>
          <w:sz w:val="32"/>
          <w:szCs w:val="32"/>
          <w:rtl/>
          <w:lang w:bidi="fa-IR"/>
        </w:rPr>
        <w:t>-</w:t>
      </w:r>
      <w:r w:rsidR="007E53DF">
        <w:rPr>
          <w:rFonts w:cs="B Titr" w:hint="cs"/>
          <w:sz w:val="32"/>
          <w:szCs w:val="32"/>
          <w:rtl/>
          <w:lang w:bidi="fa-IR"/>
        </w:rPr>
        <w:t xml:space="preserve"> </w:t>
      </w:r>
      <w:r w:rsidR="0063202C">
        <w:rPr>
          <w:rFonts w:cs="B Titr" w:hint="cs"/>
          <w:sz w:val="32"/>
          <w:szCs w:val="32"/>
          <w:rtl/>
          <w:lang w:bidi="fa-IR"/>
        </w:rPr>
        <w:t>140</w:t>
      </w:r>
      <w:r w:rsidR="007E53DF">
        <w:rPr>
          <w:rFonts w:cs="B Titr" w:hint="cs"/>
          <w:sz w:val="32"/>
          <w:szCs w:val="32"/>
          <w:rtl/>
          <w:lang w:bidi="fa-IR"/>
        </w:rPr>
        <w:t>3</w:t>
      </w:r>
      <w:r w:rsidRPr="00DB1B9F">
        <w:rPr>
          <w:rFonts w:cs="B Titr" w:hint="cs"/>
          <w:sz w:val="32"/>
          <w:szCs w:val="32"/>
          <w:rtl/>
          <w:lang w:bidi="fa-IR"/>
        </w:rPr>
        <w:t xml:space="preserve">رشته </w:t>
      </w:r>
      <w:r>
        <w:rPr>
          <w:rFonts w:cs="B Titr" w:hint="cs"/>
          <w:sz w:val="32"/>
          <w:szCs w:val="32"/>
          <w:rtl/>
          <w:lang w:bidi="fa-IR"/>
        </w:rPr>
        <w:t>:</w:t>
      </w:r>
      <w:r w:rsidRPr="00DB1B9F">
        <w:rPr>
          <w:rFonts w:cs="B Titr" w:hint="cs"/>
          <w:sz w:val="32"/>
          <w:szCs w:val="32"/>
          <w:rtl/>
          <w:lang w:bidi="fa-IR"/>
        </w:rPr>
        <w:t xml:space="preserve"> معماری کارشناسی ارشد   ورودی </w:t>
      </w:r>
      <w:r>
        <w:rPr>
          <w:rFonts w:cs="B Titr" w:hint="cs"/>
          <w:sz w:val="32"/>
          <w:szCs w:val="32"/>
          <w:rtl/>
          <w:lang w:bidi="fa-IR"/>
        </w:rPr>
        <w:t>: 40</w:t>
      </w:r>
      <w:r w:rsidR="007E53DF">
        <w:rPr>
          <w:rFonts w:cs="B Titr" w:hint="cs"/>
          <w:sz w:val="32"/>
          <w:szCs w:val="32"/>
          <w:rtl/>
          <w:lang w:bidi="fa-IR"/>
        </w:rPr>
        <w:t>3</w:t>
      </w:r>
      <w:r>
        <w:rPr>
          <w:rFonts w:cs="B Titr" w:hint="cs"/>
          <w:sz w:val="32"/>
          <w:szCs w:val="32"/>
          <w:rtl/>
          <w:lang w:bidi="fa-IR"/>
        </w:rPr>
        <w:t xml:space="preserve"> </w:t>
      </w:r>
      <w:r w:rsidRPr="00DB1B9F">
        <w:rPr>
          <w:rFonts w:cs="B Titr" w:hint="cs"/>
          <w:sz w:val="32"/>
          <w:szCs w:val="32"/>
          <w:rtl/>
          <w:lang w:bidi="fa-IR"/>
        </w:rPr>
        <w:t xml:space="preserve">   ترم</w:t>
      </w:r>
      <w:r>
        <w:rPr>
          <w:rFonts w:cs="B Titr" w:hint="cs"/>
          <w:sz w:val="32"/>
          <w:szCs w:val="32"/>
          <w:rtl/>
          <w:lang w:bidi="fa-IR"/>
        </w:rPr>
        <w:t xml:space="preserve">:  1  </w:t>
      </w:r>
      <w:r w:rsidRPr="00DB1B9F">
        <w:rPr>
          <w:rFonts w:cs="B Titr" w:hint="cs"/>
          <w:sz w:val="32"/>
          <w:szCs w:val="32"/>
          <w:rtl/>
          <w:lang w:bidi="fa-IR"/>
        </w:rPr>
        <w:t>تعداد</w:t>
      </w:r>
      <w:r>
        <w:rPr>
          <w:rFonts w:cs="B Titr" w:hint="cs"/>
          <w:sz w:val="32"/>
          <w:szCs w:val="32"/>
          <w:rtl/>
          <w:lang w:bidi="fa-IR"/>
        </w:rPr>
        <w:t xml:space="preserve">: </w:t>
      </w:r>
    </w:p>
    <w:tbl>
      <w:tblPr>
        <w:tblStyle w:val="TableGrid"/>
        <w:tblW w:w="139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1240"/>
        <w:gridCol w:w="9"/>
        <w:gridCol w:w="1018"/>
        <w:gridCol w:w="2116"/>
        <w:gridCol w:w="756"/>
        <w:gridCol w:w="755"/>
        <w:gridCol w:w="756"/>
        <w:gridCol w:w="756"/>
        <w:gridCol w:w="2890"/>
        <w:gridCol w:w="709"/>
        <w:gridCol w:w="1417"/>
        <w:gridCol w:w="709"/>
      </w:tblGrid>
      <w:tr w:rsidR="00715C84" w14:paraId="643E8C0D" w14:textId="77777777" w:rsidTr="00715C84">
        <w:trPr>
          <w:trHeight w:val="256"/>
        </w:trPr>
        <w:tc>
          <w:tcPr>
            <w:tcW w:w="3109" w:type="dxa"/>
            <w:gridSpan w:val="4"/>
            <w:shd w:val="pct15" w:color="auto" w:fill="auto"/>
          </w:tcPr>
          <w:p w14:paraId="1A47CF34" w14:textId="77777777" w:rsidR="00715C84" w:rsidRPr="00AD1623" w:rsidRDefault="00715C84" w:rsidP="00715C84">
            <w:pPr>
              <w:tabs>
                <w:tab w:val="left" w:pos="3225"/>
              </w:tabs>
              <w:bidi/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امتحان</w:t>
            </w:r>
          </w:p>
        </w:tc>
        <w:tc>
          <w:tcPr>
            <w:tcW w:w="2116" w:type="dxa"/>
            <w:vMerge w:val="restart"/>
            <w:shd w:val="pct15" w:color="auto" w:fill="auto"/>
          </w:tcPr>
          <w:p w14:paraId="4FE4C00D" w14:textId="77777777" w:rsidR="00715C84" w:rsidRPr="00AD1623" w:rsidRDefault="00715C84" w:rsidP="00715C84">
            <w:pPr>
              <w:bidi/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>نام استاد</w:t>
            </w:r>
          </w:p>
        </w:tc>
        <w:tc>
          <w:tcPr>
            <w:tcW w:w="1511" w:type="dxa"/>
            <w:gridSpan w:val="2"/>
            <w:shd w:val="pct15" w:color="auto" w:fill="auto"/>
          </w:tcPr>
          <w:p w14:paraId="15A89B7A" w14:textId="77777777" w:rsidR="00715C84" w:rsidRPr="00AD1623" w:rsidRDefault="00715C84" w:rsidP="00715C84">
            <w:pPr>
              <w:bidi/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>تعداد ساعت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0614841" w14:textId="77777777" w:rsidR="00715C84" w:rsidRPr="00AD1623" w:rsidRDefault="00715C84" w:rsidP="00715C84">
            <w:pPr>
              <w:bidi/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>تعداد واحد</w:t>
            </w:r>
          </w:p>
        </w:tc>
        <w:tc>
          <w:tcPr>
            <w:tcW w:w="2890" w:type="dxa"/>
            <w:vMerge w:val="restart"/>
            <w:shd w:val="pct15" w:color="auto" w:fill="auto"/>
          </w:tcPr>
          <w:p w14:paraId="1B4AD2C4" w14:textId="1CBA2A24" w:rsidR="00715C84" w:rsidRPr="00AD1623" w:rsidRDefault="00715C84" w:rsidP="00715C84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lang w:bidi="fa-IR"/>
              </w:rPr>
              <w:t xml:space="preserve">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</w:t>
            </w: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  <w:tc>
          <w:tcPr>
            <w:tcW w:w="709" w:type="dxa"/>
            <w:vMerge w:val="restart"/>
            <w:shd w:val="pct15" w:color="auto" w:fill="auto"/>
          </w:tcPr>
          <w:p w14:paraId="254A87AE" w14:textId="2BB5D221" w:rsidR="00715C84" w:rsidRDefault="00715C84" w:rsidP="00715C84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1417" w:type="dxa"/>
            <w:vMerge w:val="restart"/>
            <w:shd w:val="pct15" w:color="auto" w:fill="auto"/>
          </w:tcPr>
          <w:p w14:paraId="20847914" w14:textId="6942086F" w:rsidR="00715C84" w:rsidRPr="00AD1623" w:rsidRDefault="00715C84" w:rsidP="00715C84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کد درس</w:t>
            </w:r>
          </w:p>
        </w:tc>
        <w:tc>
          <w:tcPr>
            <w:tcW w:w="709" w:type="dxa"/>
            <w:vMerge w:val="restart"/>
            <w:shd w:val="pct15" w:color="auto" w:fill="auto"/>
          </w:tcPr>
          <w:p w14:paraId="1525BFDF" w14:textId="77777777" w:rsidR="00715C84" w:rsidRPr="00AD1623" w:rsidRDefault="00715C84" w:rsidP="00715C84">
            <w:pPr>
              <w:bidi/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715C84" w14:paraId="065CF682" w14:textId="77777777" w:rsidTr="00715C84">
        <w:trPr>
          <w:trHeight w:val="256"/>
        </w:trPr>
        <w:tc>
          <w:tcPr>
            <w:tcW w:w="842" w:type="dxa"/>
            <w:shd w:val="pct15" w:color="auto" w:fill="auto"/>
          </w:tcPr>
          <w:p w14:paraId="4E8FB7D9" w14:textId="77777777" w:rsidR="00715C84" w:rsidRPr="00AD1623" w:rsidRDefault="00715C84" w:rsidP="00715C84">
            <w:pPr>
              <w:bidi/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249" w:type="dxa"/>
            <w:gridSpan w:val="2"/>
            <w:shd w:val="pct15" w:color="auto" w:fill="auto"/>
          </w:tcPr>
          <w:p w14:paraId="7A8CD399" w14:textId="77777777" w:rsidR="00715C84" w:rsidRPr="00AD1623" w:rsidRDefault="00715C84" w:rsidP="00715C84">
            <w:pPr>
              <w:bidi/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1018" w:type="dxa"/>
            <w:shd w:val="pct15" w:color="auto" w:fill="auto"/>
          </w:tcPr>
          <w:p w14:paraId="079E97A3" w14:textId="77777777" w:rsidR="00715C84" w:rsidRPr="00AD1623" w:rsidRDefault="00715C84" w:rsidP="00715C84">
            <w:pPr>
              <w:bidi/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کلاس</w:t>
            </w:r>
          </w:p>
        </w:tc>
        <w:tc>
          <w:tcPr>
            <w:tcW w:w="2116" w:type="dxa"/>
            <w:vMerge/>
            <w:shd w:val="pct15" w:color="auto" w:fill="auto"/>
          </w:tcPr>
          <w:p w14:paraId="6A2BEFDA" w14:textId="77777777" w:rsidR="00715C84" w:rsidRPr="00AD1623" w:rsidRDefault="00715C84" w:rsidP="00715C84">
            <w:pPr>
              <w:bidi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56" w:type="dxa"/>
            <w:shd w:val="pct15" w:color="auto" w:fill="auto"/>
          </w:tcPr>
          <w:p w14:paraId="329D5B68" w14:textId="77777777" w:rsidR="00715C84" w:rsidRPr="00AD1623" w:rsidRDefault="00715C84" w:rsidP="00715C84">
            <w:pPr>
              <w:bidi/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pct15" w:color="auto" w:fill="auto"/>
          </w:tcPr>
          <w:p w14:paraId="59C87D1F" w14:textId="77777777" w:rsidR="00715C84" w:rsidRPr="00AD1623" w:rsidRDefault="00715C84" w:rsidP="00715C84">
            <w:pPr>
              <w:bidi/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  <w:shd w:val="pct15" w:color="auto" w:fill="auto"/>
          </w:tcPr>
          <w:p w14:paraId="7B74EE04" w14:textId="77777777" w:rsidR="00715C84" w:rsidRPr="00AD1623" w:rsidRDefault="00715C84" w:rsidP="00715C84">
            <w:pPr>
              <w:bidi/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4FDC14E6" w14:textId="77777777" w:rsidR="00715C84" w:rsidRPr="00AD1623" w:rsidRDefault="00715C84" w:rsidP="00715C84">
            <w:pPr>
              <w:bidi/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2890" w:type="dxa"/>
            <w:vMerge/>
            <w:shd w:val="pct15" w:color="auto" w:fill="auto"/>
          </w:tcPr>
          <w:p w14:paraId="1EC7B400" w14:textId="77777777" w:rsidR="00715C84" w:rsidRPr="00AD1623" w:rsidRDefault="00715C84" w:rsidP="00715C8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Merge/>
            <w:shd w:val="pct15" w:color="auto" w:fill="auto"/>
          </w:tcPr>
          <w:p w14:paraId="44E64406" w14:textId="77777777" w:rsidR="00715C84" w:rsidRPr="00AD1623" w:rsidRDefault="00715C84" w:rsidP="00715C8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vMerge/>
            <w:shd w:val="pct15" w:color="auto" w:fill="auto"/>
          </w:tcPr>
          <w:p w14:paraId="6E5121F7" w14:textId="3743F3A1" w:rsidR="00715C84" w:rsidRPr="00AD1623" w:rsidRDefault="00715C84" w:rsidP="00715C8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Merge/>
            <w:shd w:val="pct15" w:color="auto" w:fill="auto"/>
          </w:tcPr>
          <w:p w14:paraId="3990E2E3" w14:textId="77777777" w:rsidR="00715C84" w:rsidRPr="00AD1623" w:rsidRDefault="00715C84" w:rsidP="00715C8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15C84" w14:paraId="002283CC" w14:textId="77777777" w:rsidTr="00715C84">
        <w:trPr>
          <w:trHeight w:val="369"/>
        </w:trPr>
        <w:tc>
          <w:tcPr>
            <w:tcW w:w="842" w:type="dxa"/>
          </w:tcPr>
          <w:p w14:paraId="37699D1D" w14:textId="402CFFBF" w:rsidR="00715C84" w:rsidRPr="007454C6" w:rsidRDefault="00715C84" w:rsidP="00715C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240" w:type="dxa"/>
          </w:tcPr>
          <w:p w14:paraId="69BD2ABD" w14:textId="02C0F96A" w:rsidR="00715C84" w:rsidRPr="007454C6" w:rsidRDefault="00715C84" w:rsidP="00715C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24/10/403</w:t>
            </w:r>
          </w:p>
        </w:tc>
        <w:tc>
          <w:tcPr>
            <w:tcW w:w="1027" w:type="dxa"/>
            <w:gridSpan w:val="2"/>
          </w:tcPr>
          <w:p w14:paraId="191D8043" w14:textId="77777777" w:rsidR="00715C84" w:rsidRPr="007454C6" w:rsidRDefault="00715C84" w:rsidP="00715C8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16" w:type="dxa"/>
          </w:tcPr>
          <w:p w14:paraId="1BCE3786" w14:textId="1DE52C12" w:rsidR="00715C84" w:rsidRPr="0067028C" w:rsidRDefault="00715C84" w:rsidP="00715C8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54015E">
              <w:rPr>
                <w:rFonts w:cs="B Nazanin"/>
                <w:rtl/>
                <w:lang w:bidi="fa-IR"/>
              </w:rPr>
              <w:t>خ. کهنموئ</w:t>
            </w:r>
            <w:r w:rsidRPr="0054015E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756" w:type="dxa"/>
            <w:vAlign w:val="center"/>
          </w:tcPr>
          <w:p w14:paraId="5134D776" w14:textId="77777777" w:rsidR="00715C84" w:rsidRPr="007454C6" w:rsidRDefault="00715C84" w:rsidP="00715C8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733AA427" w14:textId="77777777" w:rsidR="00715C84" w:rsidRPr="007454C6" w:rsidRDefault="00715C84" w:rsidP="00715C8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14:paraId="2BB867A7" w14:textId="77777777" w:rsidR="00715C84" w:rsidRPr="007454C6" w:rsidRDefault="00715C84" w:rsidP="00715C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14:paraId="5C6D3254" w14:textId="77777777" w:rsidR="00715C84" w:rsidRPr="007454C6" w:rsidRDefault="00715C84" w:rsidP="00715C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90" w:type="dxa"/>
          </w:tcPr>
          <w:p w14:paraId="3BF6D4AF" w14:textId="7D30EBD9" w:rsidR="00715C84" w:rsidRPr="00715C84" w:rsidRDefault="00715C84" w:rsidP="00715C84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715C84">
              <w:rPr>
                <w:rFonts w:cs="B Nazanin" w:hint="cs"/>
                <w:sz w:val="26"/>
                <w:szCs w:val="26"/>
                <w:rtl/>
                <w:lang w:bidi="fa-IR"/>
              </w:rPr>
              <w:t>برنامه دهی و روش های طراحی</w:t>
            </w:r>
          </w:p>
        </w:tc>
        <w:tc>
          <w:tcPr>
            <w:tcW w:w="709" w:type="dxa"/>
          </w:tcPr>
          <w:p w14:paraId="506BBFE4" w14:textId="2E3F8C32" w:rsidR="00715C84" w:rsidRPr="00715C84" w:rsidRDefault="00715C84" w:rsidP="00715C84">
            <w:pPr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417" w:type="dxa"/>
          </w:tcPr>
          <w:p w14:paraId="074A0103" w14:textId="50CC8088" w:rsidR="00715C84" w:rsidRPr="00715C84" w:rsidRDefault="00715C84" w:rsidP="00715C84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715C84">
              <w:rPr>
                <w:rFonts w:cs="B Nazanin" w:hint="cs"/>
                <w:sz w:val="26"/>
                <w:szCs w:val="26"/>
                <w:rtl/>
                <w:lang w:bidi="fa-IR"/>
              </w:rPr>
              <w:t>34841102</w:t>
            </w:r>
          </w:p>
        </w:tc>
        <w:tc>
          <w:tcPr>
            <w:tcW w:w="709" w:type="dxa"/>
          </w:tcPr>
          <w:p w14:paraId="3D1595D9" w14:textId="77777777" w:rsidR="00715C84" w:rsidRPr="007454C6" w:rsidRDefault="00715C84" w:rsidP="00715C84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454C6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15C84" w14:paraId="74D9EEC2" w14:textId="77777777" w:rsidTr="00715C84">
        <w:trPr>
          <w:trHeight w:val="353"/>
        </w:trPr>
        <w:tc>
          <w:tcPr>
            <w:tcW w:w="842" w:type="dxa"/>
          </w:tcPr>
          <w:p w14:paraId="4726D40B" w14:textId="77777777" w:rsidR="00715C84" w:rsidRPr="007454C6" w:rsidRDefault="00715C84" w:rsidP="00715C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0" w:type="dxa"/>
          </w:tcPr>
          <w:p w14:paraId="37A186E9" w14:textId="77777777" w:rsidR="00715C84" w:rsidRPr="007454C6" w:rsidRDefault="00715C84" w:rsidP="00715C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پروژه</w:t>
            </w:r>
          </w:p>
        </w:tc>
        <w:tc>
          <w:tcPr>
            <w:tcW w:w="1027" w:type="dxa"/>
            <w:gridSpan w:val="2"/>
          </w:tcPr>
          <w:p w14:paraId="4AC1637F" w14:textId="77777777" w:rsidR="00715C84" w:rsidRPr="007454C6" w:rsidRDefault="00715C84" w:rsidP="00715C8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16" w:type="dxa"/>
            <w:vAlign w:val="center"/>
          </w:tcPr>
          <w:p w14:paraId="7812EA95" w14:textId="355908E4" w:rsidR="00715C84" w:rsidRPr="007454C6" w:rsidRDefault="00715C84" w:rsidP="00715C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آ. اسماعیلی </w:t>
            </w:r>
          </w:p>
        </w:tc>
        <w:tc>
          <w:tcPr>
            <w:tcW w:w="756" w:type="dxa"/>
            <w:vAlign w:val="center"/>
          </w:tcPr>
          <w:p w14:paraId="08BE421B" w14:textId="77777777" w:rsidR="00715C84" w:rsidRPr="007454C6" w:rsidRDefault="00715C84" w:rsidP="00715C8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55" w:type="dxa"/>
            <w:vAlign w:val="center"/>
          </w:tcPr>
          <w:p w14:paraId="05FAAF8C" w14:textId="77777777" w:rsidR="00715C84" w:rsidRPr="007454C6" w:rsidRDefault="00715C84" w:rsidP="00715C8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14:paraId="7D2D4800" w14:textId="77777777" w:rsidR="00715C84" w:rsidRPr="007454C6" w:rsidRDefault="00715C84" w:rsidP="00715C8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02667" w14:textId="77777777" w:rsidR="00715C84" w:rsidRPr="007454C6" w:rsidRDefault="00715C84" w:rsidP="00715C8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90" w:type="dxa"/>
          </w:tcPr>
          <w:p w14:paraId="2A877433" w14:textId="58821428" w:rsidR="00715C84" w:rsidRPr="00715C84" w:rsidRDefault="00715C84" w:rsidP="00715C84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715C84">
              <w:rPr>
                <w:rFonts w:cs="B Nazanin"/>
                <w:sz w:val="26"/>
                <w:szCs w:val="26"/>
                <w:rtl/>
                <w:lang w:bidi="fa-IR"/>
              </w:rPr>
              <w:t>طرح معمار</w:t>
            </w:r>
            <w:r w:rsidRPr="00715C84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715C84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715C84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14:paraId="27B6B990" w14:textId="56F23247" w:rsidR="00715C84" w:rsidRPr="00715C84" w:rsidRDefault="00715C84" w:rsidP="00715C84">
            <w:pPr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417" w:type="dxa"/>
          </w:tcPr>
          <w:p w14:paraId="298189A4" w14:textId="50AD698A" w:rsidR="00715C84" w:rsidRPr="00715C84" w:rsidRDefault="00715C84" w:rsidP="00715C84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715C84">
              <w:rPr>
                <w:rFonts w:cs="B Nazanin" w:hint="cs"/>
                <w:sz w:val="26"/>
                <w:szCs w:val="26"/>
                <w:rtl/>
                <w:lang w:bidi="fa-IR"/>
              </w:rPr>
              <w:t>34841103</w:t>
            </w:r>
          </w:p>
        </w:tc>
        <w:tc>
          <w:tcPr>
            <w:tcW w:w="709" w:type="dxa"/>
          </w:tcPr>
          <w:p w14:paraId="698A2C7F" w14:textId="77777777" w:rsidR="00715C84" w:rsidRPr="007454C6" w:rsidRDefault="00715C84" w:rsidP="00715C84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454C6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715C84" w14:paraId="636FC055" w14:textId="77777777" w:rsidTr="00715C84">
        <w:trPr>
          <w:trHeight w:val="159"/>
        </w:trPr>
        <w:tc>
          <w:tcPr>
            <w:tcW w:w="842" w:type="dxa"/>
          </w:tcPr>
          <w:p w14:paraId="67A97485" w14:textId="33E99A45" w:rsidR="00715C84" w:rsidRPr="007454C6" w:rsidRDefault="00715C84" w:rsidP="00715C8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240" w:type="dxa"/>
          </w:tcPr>
          <w:p w14:paraId="63B3CEA4" w14:textId="5249158B" w:rsidR="00715C84" w:rsidRPr="007454C6" w:rsidRDefault="00715C84" w:rsidP="00715C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29/10/403</w:t>
            </w:r>
          </w:p>
        </w:tc>
        <w:tc>
          <w:tcPr>
            <w:tcW w:w="1027" w:type="dxa"/>
            <w:gridSpan w:val="2"/>
          </w:tcPr>
          <w:p w14:paraId="040B6464" w14:textId="77777777" w:rsidR="00715C84" w:rsidRPr="007454C6" w:rsidRDefault="00715C84" w:rsidP="00715C8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16" w:type="dxa"/>
            <w:vAlign w:val="center"/>
          </w:tcPr>
          <w:p w14:paraId="4416F8A4" w14:textId="77777777" w:rsidR="00715C84" w:rsidRPr="007454C6" w:rsidRDefault="00715C84" w:rsidP="00715C8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خ. ولایتی </w:t>
            </w:r>
          </w:p>
        </w:tc>
        <w:tc>
          <w:tcPr>
            <w:tcW w:w="756" w:type="dxa"/>
            <w:vAlign w:val="center"/>
          </w:tcPr>
          <w:p w14:paraId="404D7AC7" w14:textId="77777777" w:rsidR="00715C84" w:rsidRPr="007454C6" w:rsidRDefault="00715C84" w:rsidP="00715C8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776BFDE7" w14:textId="77777777" w:rsidR="00715C84" w:rsidRPr="007454C6" w:rsidRDefault="00715C84" w:rsidP="00715C8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14:paraId="04F8906A" w14:textId="77777777" w:rsidR="00715C84" w:rsidRPr="007454C6" w:rsidRDefault="00715C84" w:rsidP="00715C8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8F1F9" w14:textId="77777777" w:rsidR="00715C84" w:rsidRPr="007454C6" w:rsidRDefault="00715C84" w:rsidP="00715C8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90" w:type="dxa"/>
          </w:tcPr>
          <w:p w14:paraId="72625A3D" w14:textId="1BC2E202" w:rsidR="00715C84" w:rsidRPr="00715C84" w:rsidRDefault="00715C84" w:rsidP="00715C84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715C84">
              <w:rPr>
                <w:rFonts w:cs="B Nazanin" w:hint="cs"/>
                <w:sz w:val="26"/>
                <w:szCs w:val="26"/>
                <w:rtl/>
                <w:lang w:bidi="fa-IR"/>
              </w:rPr>
              <w:t>روش تحقیق و تدوین پایاننامه</w:t>
            </w:r>
          </w:p>
        </w:tc>
        <w:tc>
          <w:tcPr>
            <w:tcW w:w="709" w:type="dxa"/>
          </w:tcPr>
          <w:p w14:paraId="2AF2AF03" w14:textId="247FBF03" w:rsidR="00715C84" w:rsidRPr="00715C84" w:rsidRDefault="00715C84" w:rsidP="00715C84">
            <w:pPr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417" w:type="dxa"/>
          </w:tcPr>
          <w:p w14:paraId="422CB9F7" w14:textId="27F98867" w:rsidR="00715C84" w:rsidRPr="00715C84" w:rsidRDefault="00715C84" w:rsidP="00715C84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715C84">
              <w:rPr>
                <w:rFonts w:cs="B Nazanin" w:hint="cs"/>
                <w:sz w:val="26"/>
                <w:szCs w:val="26"/>
                <w:rtl/>
                <w:lang w:bidi="fa-IR"/>
              </w:rPr>
              <w:t>34841043</w:t>
            </w:r>
          </w:p>
        </w:tc>
        <w:tc>
          <w:tcPr>
            <w:tcW w:w="709" w:type="dxa"/>
          </w:tcPr>
          <w:p w14:paraId="48E71079" w14:textId="77777777" w:rsidR="00715C84" w:rsidRPr="007454C6" w:rsidRDefault="00715C84" w:rsidP="00715C84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454C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</w:tbl>
    <w:p w14:paraId="531D7927" w14:textId="77777777" w:rsidR="001051AD" w:rsidRDefault="001051AD" w:rsidP="001051AD">
      <w:pPr>
        <w:rPr>
          <w:rFonts w:cs="B Titr"/>
          <w:b/>
          <w:bCs/>
          <w:sz w:val="32"/>
          <w:szCs w:val="32"/>
          <w:lang w:bidi="fa-IR"/>
        </w:rPr>
      </w:pPr>
    </w:p>
    <w:tbl>
      <w:tblPr>
        <w:tblStyle w:val="TableGrid"/>
        <w:tblpPr w:leftFromText="180" w:rightFromText="180" w:vertAnchor="text" w:tblpX="-67" w:tblpY="1"/>
        <w:tblOverlap w:val="never"/>
        <w:tblW w:w="135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2027"/>
        <w:gridCol w:w="2029"/>
        <w:gridCol w:w="1060"/>
        <w:gridCol w:w="966"/>
        <w:gridCol w:w="39"/>
        <w:gridCol w:w="1988"/>
        <w:gridCol w:w="2027"/>
        <w:gridCol w:w="1375"/>
      </w:tblGrid>
      <w:tr w:rsidR="001051AD" w14:paraId="53AA0F7C" w14:textId="77777777" w:rsidTr="00B41332">
        <w:trPr>
          <w:trHeight w:val="191"/>
        </w:trPr>
        <w:tc>
          <w:tcPr>
            <w:tcW w:w="2024" w:type="dxa"/>
            <w:vMerge w:val="restart"/>
            <w:shd w:val="pct12" w:color="auto" w:fill="auto"/>
            <w:vAlign w:val="center"/>
          </w:tcPr>
          <w:p w14:paraId="2CBDAA75" w14:textId="77777777" w:rsidR="001051AD" w:rsidRPr="00927283" w:rsidRDefault="001051AD" w:rsidP="0090126C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92728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20 - 18</w:t>
            </w:r>
          </w:p>
        </w:tc>
        <w:tc>
          <w:tcPr>
            <w:tcW w:w="2027" w:type="dxa"/>
            <w:vMerge w:val="restart"/>
            <w:shd w:val="pct12" w:color="auto" w:fill="auto"/>
            <w:vAlign w:val="center"/>
          </w:tcPr>
          <w:p w14:paraId="03410374" w14:textId="77777777" w:rsidR="001051AD" w:rsidRPr="00927283" w:rsidRDefault="001051AD" w:rsidP="0090126C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92728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18 - 16</w:t>
            </w:r>
          </w:p>
        </w:tc>
        <w:tc>
          <w:tcPr>
            <w:tcW w:w="2029" w:type="dxa"/>
            <w:vMerge w:val="restart"/>
            <w:shd w:val="pct12" w:color="auto" w:fill="auto"/>
            <w:vAlign w:val="center"/>
          </w:tcPr>
          <w:p w14:paraId="702E2E69" w14:textId="77777777" w:rsidR="001051AD" w:rsidRPr="00927283" w:rsidRDefault="001051AD" w:rsidP="0090126C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92728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16 </w:t>
            </w:r>
            <w:r w:rsidRPr="00927283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Pr="0092728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14</w:t>
            </w:r>
          </w:p>
        </w:tc>
        <w:tc>
          <w:tcPr>
            <w:tcW w:w="2026" w:type="dxa"/>
            <w:gridSpan w:val="2"/>
            <w:vMerge w:val="restart"/>
            <w:shd w:val="pct12" w:color="auto" w:fill="auto"/>
            <w:vAlign w:val="center"/>
          </w:tcPr>
          <w:p w14:paraId="36B777F8" w14:textId="77777777" w:rsidR="001051AD" w:rsidRPr="00927283" w:rsidRDefault="001051AD" w:rsidP="0090126C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92728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14 - 12</w:t>
            </w:r>
          </w:p>
        </w:tc>
        <w:tc>
          <w:tcPr>
            <w:tcW w:w="2027" w:type="dxa"/>
            <w:gridSpan w:val="2"/>
            <w:vMerge w:val="restart"/>
            <w:shd w:val="pct12" w:color="auto" w:fill="auto"/>
            <w:vAlign w:val="center"/>
          </w:tcPr>
          <w:p w14:paraId="37823F62" w14:textId="77777777" w:rsidR="001051AD" w:rsidRPr="00927283" w:rsidRDefault="001051AD" w:rsidP="0090126C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92728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12 - 10</w:t>
            </w:r>
          </w:p>
        </w:tc>
        <w:tc>
          <w:tcPr>
            <w:tcW w:w="2027" w:type="dxa"/>
            <w:vMerge w:val="restart"/>
            <w:shd w:val="pct12" w:color="auto" w:fill="auto"/>
            <w:vAlign w:val="center"/>
          </w:tcPr>
          <w:p w14:paraId="1AC667B9" w14:textId="77777777" w:rsidR="001051AD" w:rsidRPr="00927283" w:rsidRDefault="001051AD" w:rsidP="0090126C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92728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10 - 8</w:t>
            </w:r>
          </w:p>
        </w:tc>
        <w:tc>
          <w:tcPr>
            <w:tcW w:w="1375" w:type="dxa"/>
          </w:tcPr>
          <w:p w14:paraId="4885E4DF" w14:textId="77777777" w:rsidR="001051AD" w:rsidRPr="00BE66F3" w:rsidRDefault="001051AD" w:rsidP="0090126C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BE66F3">
              <w:rPr>
                <w:rFonts w:cs="B Titr" w:hint="cs"/>
                <w:b/>
                <w:bCs/>
                <w:rtl/>
                <w:lang w:bidi="fa-IR"/>
              </w:rPr>
              <w:t>ساعات</w:t>
            </w:r>
          </w:p>
        </w:tc>
      </w:tr>
      <w:tr w:rsidR="001051AD" w14:paraId="3C02C134" w14:textId="77777777" w:rsidTr="00B41332">
        <w:trPr>
          <w:trHeight w:val="49"/>
        </w:trPr>
        <w:tc>
          <w:tcPr>
            <w:tcW w:w="2024" w:type="dxa"/>
            <w:vMerge/>
            <w:shd w:val="pct12" w:color="auto" w:fill="auto"/>
          </w:tcPr>
          <w:p w14:paraId="3E20E509" w14:textId="77777777" w:rsidR="001051AD" w:rsidRDefault="001051AD" w:rsidP="0090126C">
            <w:pPr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2027" w:type="dxa"/>
            <w:vMerge/>
            <w:shd w:val="pct12" w:color="auto" w:fill="auto"/>
          </w:tcPr>
          <w:p w14:paraId="0EFF4DB5" w14:textId="77777777" w:rsidR="001051AD" w:rsidRDefault="001051AD" w:rsidP="0090126C">
            <w:pPr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2029" w:type="dxa"/>
            <w:vMerge/>
            <w:shd w:val="pct12" w:color="auto" w:fill="auto"/>
          </w:tcPr>
          <w:p w14:paraId="7354DE82" w14:textId="77777777" w:rsidR="001051AD" w:rsidRDefault="001051AD" w:rsidP="0090126C">
            <w:pPr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2026" w:type="dxa"/>
            <w:gridSpan w:val="2"/>
            <w:vMerge/>
            <w:shd w:val="pct12" w:color="auto" w:fill="auto"/>
          </w:tcPr>
          <w:p w14:paraId="19E9258D" w14:textId="77777777" w:rsidR="001051AD" w:rsidRDefault="001051AD" w:rsidP="0090126C">
            <w:pPr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2027" w:type="dxa"/>
            <w:gridSpan w:val="2"/>
            <w:vMerge/>
            <w:shd w:val="pct12" w:color="auto" w:fill="auto"/>
          </w:tcPr>
          <w:p w14:paraId="205263AC" w14:textId="77777777" w:rsidR="001051AD" w:rsidRDefault="001051AD" w:rsidP="0090126C">
            <w:pPr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2027" w:type="dxa"/>
            <w:vMerge/>
            <w:shd w:val="pct12" w:color="auto" w:fill="auto"/>
          </w:tcPr>
          <w:p w14:paraId="13C681F9" w14:textId="77777777" w:rsidR="001051AD" w:rsidRDefault="001051AD" w:rsidP="0090126C">
            <w:pPr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375" w:type="dxa"/>
          </w:tcPr>
          <w:p w14:paraId="4174E1AF" w14:textId="77777777" w:rsidR="001051AD" w:rsidRPr="00BE66F3" w:rsidRDefault="001051AD" w:rsidP="0090126C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BE66F3">
              <w:rPr>
                <w:rFonts w:cs="B Titr" w:hint="cs"/>
                <w:b/>
                <w:bCs/>
                <w:rtl/>
                <w:lang w:bidi="fa-IR"/>
              </w:rPr>
              <w:t>ایام هفته</w:t>
            </w:r>
          </w:p>
        </w:tc>
      </w:tr>
      <w:tr w:rsidR="001051AD" w14:paraId="1602C3CD" w14:textId="77777777" w:rsidTr="00B41332">
        <w:trPr>
          <w:trHeight w:val="57"/>
        </w:trPr>
        <w:tc>
          <w:tcPr>
            <w:tcW w:w="2024" w:type="dxa"/>
          </w:tcPr>
          <w:p w14:paraId="50BABE6F" w14:textId="77777777" w:rsidR="001051AD" w:rsidRPr="007454C6" w:rsidRDefault="001051AD" w:rsidP="0090126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7" w:type="dxa"/>
          </w:tcPr>
          <w:p w14:paraId="27287A4C" w14:textId="77777777" w:rsidR="001051AD" w:rsidRPr="007454C6" w:rsidRDefault="001051AD" w:rsidP="0090126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9" w:type="dxa"/>
          </w:tcPr>
          <w:p w14:paraId="56E88482" w14:textId="77777777" w:rsidR="001051AD" w:rsidRPr="007454C6" w:rsidRDefault="001051AD" w:rsidP="0090126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14:paraId="31305355" w14:textId="77777777" w:rsidR="001051AD" w:rsidRPr="007454C6" w:rsidRDefault="001051AD" w:rsidP="0090126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14:paraId="25F9B122" w14:textId="77777777" w:rsidR="001051AD" w:rsidRPr="007454C6" w:rsidRDefault="001051AD" w:rsidP="0090126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7" w:type="dxa"/>
            <w:gridSpan w:val="2"/>
          </w:tcPr>
          <w:p w14:paraId="770D233D" w14:textId="77777777" w:rsidR="001051AD" w:rsidRPr="007454C6" w:rsidRDefault="001051AD" w:rsidP="0090126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7" w:type="dxa"/>
          </w:tcPr>
          <w:p w14:paraId="4E0DDCB6" w14:textId="77777777" w:rsidR="001051AD" w:rsidRPr="007454C6" w:rsidRDefault="001051AD" w:rsidP="0090126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75" w:type="dxa"/>
          </w:tcPr>
          <w:p w14:paraId="04D90E35" w14:textId="77777777" w:rsidR="001051AD" w:rsidRPr="00BE66F3" w:rsidRDefault="001051AD" w:rsidP="0090126C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BE66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1051AD" w14:paraId="1A1DDFDA" w14:textId="77777777" w:rsidTr="00B41332">
        <w:trPr>
          <w:trHeight w:val="440"/>
        </w:trPr>
        <w:tc>
          <w:tcPr>
            <w:tcW w:w="2024" w:type="dxa"/>
          </w:tcPr>
          <w:p w14:paraId="031E39F6" w14:textId="77777777" w:rsidR="001051AD" w:rsidRPr="007454C6" w:rsidRDefault="001051AD" w:rsidP="0090126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7" w:type="dxa"/>
          </w:tcPr>
          <w:p w14:paraId="39A24578" w14:textId="77777777" w:rsidR="001051AD" w:rsidRPr="007454C6" w:rsidRDefault="001051AD" w:rsidP="0090126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9" w:type="dxa"/>
          </w:tcPr>
          <w:p w14:paraId="214FE1CB" w14:textId="77777777" w:rsidR="001051AD" w:rsidRPr="007454C6" w:rsidRDefault="001051AD" w:rsidP="0090126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6" w:type="dxa"/>
            <w:gridSpan w:val="2"/>
          </w:tcPr>
          <w:p w14:paraId="1095E105" w14:textId="77777777" w:rsidR="001051AD" w:rsidRPr="007454C6" w:rsidRDefault="001051AD" w:rsidP="0090126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7" w:type="dxa"/>
            <w:gridSpan w:val="2"/>
          </w:tcPr>
          <w:p w14:paraId="60E6401A" w14:textId="77777777" w:rsidR="001051AD" w:rsidRPr="007454C6" w:rsidRDefault="001051AD" w:rsidP="0090126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7" w:type="dxa"/>
          </w:tcPr>
          <w:p w14:paraId="7C3603A0" w14:textId="77777777" w:rsidR="001051AD" w:rsidRPr="007454C6" w:rsidRDefault="001051AD" w:rsidP="0090126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75" w:type="dxa"/>
          </w:tcPr>
          <w:p w14:paraId="3F361DB1" w14:textId="77777777" w:rsidR="001051AD" w:rsidRPr="00BE66F3" w:rsidRDefault="001051AD" w:rsidP="009012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E66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1051AD" w14:paraId="3761C556" w14:textId="77777777" w:rsidTr="00B41332">
        <w:trPr>
          <w:trHeight w:val="425"/>
        </w:trPr>
        <w:tc>
          <w:tcPr>
            <w:tcW w:w="2024" w:type="dxa"/>
          </w:tcPr>
          <w:p w14:paraId="07216BCA" w14:textId="77777777" w:rsidR="001051AD" w:rsidRPr="007454C6" w:rsidRDefault="001051AD" w:rsidP="0090126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7" w:type="dxa"/>
          </w:tcPr>
          <w:p w14:paraId="2830E3B3" w14:textId="77777777" w:rsidR="001051AD" w:rsidRPr="007454C6" w:rsidRDefault="001051AD" w:rsidP="0090126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9" w:type="dxa"/>
          </w:tcPr>
          <w:p w14:paraId="769C1028" w14:textId="77777777" w:rsidR="001051AD" w:rsidRPr="007454C6" w:rsidRDefault="001051AD" w:rsidP="0090126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6" w:type="dxa"/>
            <w:gridSpan w:val="2"/>
          </w:tcPr>
          <w:p w14:paraId="5C24CF55" w14:textId="77777777" w:rsidR="001051AD" w:rsidRPr="007454C6" w:rsidRDefault="001051AD" w:rsidP="0090126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7" w:type="dxa"/>
            <w:gridSpan w:val="2"/>
          </w:tcPr>
          <w:p w14:paraId="0B32D303" w14:textId="77777777" w:rsidR="001051AD" w:rsidRPr="007454C6" w:rsidRDefault="001051AD" w:rsidP="0090126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7" w:type="dxa"/>
          </w:tcPr>
          <w:p w14:paraId="37D5D97B" w14:textId="77777777" w:rsidR="001051AD" w:rsidRPr="007454C6" w:rsidRDefault="001051AD" w:rsidP="0090126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75" w:type="dxa"/>
          </w:tcPr>
          <w:p w14:paraId="220510C9" w14:textId="77777777" w:rsidR="001051AD" w:rsidRPr="00BE66F3" w:rsidRDefault="001051AD" w:rsidP="009012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E66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</w:tr>
      <w:tr w:rsidR="001051AD" w14:paraId="4A125DA8" w14:textId="77777777" w:rsidTr="00B41332">
        <w:trPr>
          <w:trHeight w:val="440"/>
        </w:trPr>
        <w:tc>
          <w:tcPr>
            <w:tcW w:w="2024" w:type="dxa"/>
            <w:tcBorders>
              <w:right w:val="single" w:sz="4" w:space="0" w:color="auto"/>
            </w:tcBorders>
          </w:tcPr>
          <w:p w14:paraId="3CDC57AC" w14:textId="77777777" w:rsidR="001051AD" w:rsidRPr="007454C6" w:rsidRDefault="001051AD" w:rsidP="0090126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7" w:type="dxa"/>
            <w:tcBorders>
              <w:left w:val="single" w:sz="4" w:space="0" w:color="auto"/>
            </w:tcBorders>
          </w:tcPr>
          <w:p w14:paraId="6C1C3CBF" w14:textId="77777777" w:rsidR="001051AD" w:rsidRPr="007454C6" w:rsidRDefault="001051AD" w:rsidP="0090126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9" w:type="dxa"/>
          </w:tcPr>
          <w:p w14:paraId="12534E5F" w14:textId="77777777" w:rsidR="001051AD" w:rsidRPr="007454C6" w:rsidRDefault="001051AD" w:rsidP="0090126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6" w:type="dxa"/>
            <w:gridSpan w:val="2"/>
          </w:tcPr>
          <w:p w14:paraId="20F2440B" w14:textId="77777777" w:rsidR="001051AD" w:rsidRPr="007454C6" w:rsidRDefault="001051AD" w:rsidP="0090126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7" w:type="dxa"/>
            <w:gridSpan w:val="2"/>
          </w:tcPr>
          <w:p w14:paraId="09290FF3" w14:textId="77777777" w:rsidR="001051AD" w:rsidRPr="007454C6" w:rsidRDefault="001051AD" w:rsidP="0090126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7" w:type="dxa"/>
          </w:tcPr>
          <w:p w14:paraId="0755885D" w14:textId="77777777" w:rsidR="001051AD" w:rsidRPr="007454C6" w:rsidRDefault="001051AD" w:rsidP="0090126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75" w:type="dxa"/>
          </w:tcPr>
          <w:p w14:paraId="775D1C44" w14:textId="77777777" w:rsidR="001051AD" w:rsidRPr="00BE66F3" w:rsidRDefault="001051AD" w:rsidP="009012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E66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</w:tr>
      <w:tr w:rsidR="00B37798" w14:paraId="1DCEE5D3" w14:textId="77777777" w:rsidTr="00A64959">
        <w:trPr>
          <w:trHeight w:val="425"/>
        </w:trPr>
        <w:tc>
          <w:tcPr>
            <w:tcW w:w="2024" w:type="dxa"/>
            <w:tcBorders>
              <w:right w:val="single" w:sz="4" w:space="0" w:color="auto"/>
            </w:tcBorders>
          </w:tcPr>
          <w:p w14:paraId="3D9FC0BC" w14:textId="6D99AD4E" w:rsidR="00B37798" w:rsidRPr="006C3509" w:rsidRDefault="00B37798" w:rsidP="0090126C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14:paraId="2A4BED24" w14:textId="77777777" w:rsidR="00B37798" w:rsidRPr="00715C84" w:rsidRDefault="00B37798" w:rsidP="0090126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055" w:type="dxa"/>
            <w:gridSpan w:val="3"/>
            <w:tcBorders>
              <w:left w:val="single" w:sz="4" w:space="0" w:color="auto"/>
            </w:tcBorders>
          </w:tcPr>
          <w:p w14:paraId="2397D80D" w14:textId="295B835E" w:rsidR="00B37798" w:rsidRPr="00715C84" w:rsidRDefault="00B37798" w:rsidP="00AC19E7">
            <w:pPr>
              <w:rPr>
                <w:rFonts w:cs="B Nazanin"/>
                <w:lang w:bidi="fa-IR"/>
              </w:rPr>
            </w:pPr>
            <w:r w:rsidRPr="00715C84">
              <w:rPr>
                <w:rFonts w:cs="B Nazanin"/>
                <w:lang w:bidi="fa-IR"/>
              </w:rPr>
              <w:t xml:space="preserve">            </w:t>
            </w:r>
            <w:r w:rsidR="00AC19E7" w:rsidRPr="00715C84">
              <w:rPr>
                <w:rFonts w:hint="cs"/>
                <w:rtl/>
                <w:lang w:bidi="fa-IR"/>
              </w:rPr>
              <w:t xml:space="preserve">   </w:t>
            </w:r>
            <w:r w:rsidR="00AC19E7" w:rsidRPr="00715C84">
              <w:rPr>
                <w:rFonts w:cs="B Nazanin" w:hint="cs"/>
                <w:rtl/>
                <w:lang w:bidi="fa-IR"/>
              </w:rPr>
              <w:t xml:space="preserve">روش تحقیق و تدوین پایاننامه ( هفته های زوج ) </w:t>
            </w:r>
          </w:p>
        </w:tc>
        <w:tc>
          <w:tcPr>
            <w:tcW w:w="2027" w:type="dxa"/>
            <w:gridSpan w:val="2"/>
          </w:tcPr>
          <w:p w14:paraId="13483A00" w14:textId="77777777" w:rsidR="00B37798" w:rsidRPr="00715C84" w:rsidRDefault="00B37798" w:rsidP="0090126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027" w:type="dxa"/>
          </w:tcPr>
          <w:p w14:paraId="54E5CC38" w14:textId="77777777" w:rsidR="00B37798" w:rsidRPr="00715C84" w:rsidRDefault="00B37798" w:rsidP="0090126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5" w:type="dxa"/>
          </w:tcPr>
          <w:p w14:paraId="0ED85F5B" w14:textId="77777777" w:rsidR="00B37798" w:rsidRPr="00BE66F3" w:rsidRDefault="00B37798" w:rsidP="009012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E66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</w:tr>
      <w:tr w:rsidR="00B41332" w14:paraId="6C941408" w14:textId="77777777" w:rsidTr="00B41332">
        <w:trPr>
          <w:trHeight w:val="506"/>
        </w:trPr>
        <w:tc>
          <w:tcPr>
            <w:tcW w:w="2024" w:type="dxa"/>
            <w:tcBorders>
              <w:right w:val="single" w:sz="4" w:space="0" w:color="auto"/>
            </w:tcBorders>
          </w:tcPr>
          <w:p w14:paraId="3C63FF10" w14:textId="77777777" w:rsidR="00B41332" w:rsidRPr="007454C6" w:rsidRDefault="00B41332" w:rsidP="0090126C">
            <w:pPr>
              <w:tabs>
                <w:tab w:val="left" w:pos="180"/>
                <w:tab w:val="left" w:pos="270"/>
                <w:tab w:val="center" w:pos="88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109" w:type="dxa"/>
            <w:gridSpan w:val="6"/>
            <w:tcBorders>
              <w:left w:val="single" w:sz="4" w:space="0" w:color="auto"/>
            </w:tcBorders>
          </w:tcPr>
          <w:p w14:paraId="2899C792" w14:textId="7ECF9D1A" w:rsidR="00B41332" w:rsidRPr="00715C84" w:rsidRDefault="00AC19E7" w:rsidP="0090126C">
            <w:pPr>
              <w:tabs>
                <w:tab w:val="left" w:pos="180"/>
                <w:tab w:val="left" w:pos="270"/>
                <w:tab w:val="center" w:pos="888"/>
              </w:tabs>
              <w:jc w:val="center"/>
              <w:rPr>
                <w:rFonts w:cs="B Nazanin"/>
                <w:lang w:bidi="fa-IR"/>
              </w:rPr>
            </w:pPr>
            <w:r w:rsidRPr="00715C84">
              <w:rPr>
                <w:rFonts w:cs="B Nazanin"/>
                <w:rtl/>
                <w:lang w:bidi="fa-IR"/>
              </w:rPr>
              <w:t>طرح معمار</w:t>
            </w:r>
            <w:r w:rsidRPr="00715C84">
              <w:rPr>
                <w:rFonts w:cs="B Nazanin" w:hint="cs"/>
                <w:rtl/>
                <w:lang w:bidi="fa-IR"/>
              </w:rPr>
              <w:t>ی</w:t>
            </w:r>
            <w:r w:rsidRPr="00715C84">
              <w:rPr>
                <w:rFonts w:cs="B Nazanin"/>
                <w:rtl/>
                <w:lang w:bidi="fa-IR"/>
              </w:rPr>
              <w:t xml:space="preserve"> 1</w:t>
            </w:r>
          </w:p>
        </w:tc>
        <w:tc>
          <w:tcPr>
            <w:tcW w:w="2027" w:type="dxa"/>
          </w:tcPr>
          <w:p w14:paraId="633CD17E" w14:textId="3D39580D" w:rsidR="00B41332" w:rsidRPr="00715C84" w:rsidRDefault="00AC19E7" w:rsidP="0090126C">
            <w:pPr>
              <w:tabs>
                <w:tab w:val="left" w:pos="180"/>
                <w:tab w:val="left" w:pos="270"/>
                <w:tab w:val="center" w:pos="888"/>
              </w:tabs>
              <w:jc w:val="center"/>
              <w:rPr>
                <w:rFonts w:cs="B Nazanin"/>
                <w:lang w:bidi="fa-IR"/>
              </w:rPr>
            </w:pPr>
            <w:r w:rsidRPr="00715C84">
              <w:rPr>
                <w:rFonts w:cs="B Nazanin"/>
                <w:rtl/>
                <w:lang w:bidi="fa-IR"/>
              </w:rPr>
              <w:t>برنامه ده</w:t>
            </w:r>
            <w:r w:rsidRPr="00715C84">
              <w:rPr>
                <w:rFonts w:cs="B Nazanin" w:hint="cs"/>
                <w:rtl/>
                <w:lang w:bidi="fa-IR"/>
              </w:rPr>
              <w:t>ی</w:t>
            </w:r>
            <w:r w:rsidRPr="00715C84">
              <w:rPr>
                <w:rFonts w:cs="B Nazanin"/>
                <w:rtl/>
                <w:lang w:bidi="fa-IR"/>
              </w:rPr>
              <w:t xml:space="preserve"> و روش ها</w:t>
            </w:r>
            <w:r w:rsidRPr="00715C84">
              <w:rPr>
                <w:rFonts w:cs="B Nazanin" w:hint="cs"/>
                <w:rtl/>
                <w:lang w:bidi="fa-IR"/>
              </w:rPr>
              <w:t>ی</w:t>
            </w:r>
            <w:r w:rsidRPr="00715C84">
              <w:rPr>
                <w:rFonts w:cs="B Nazanin"/>
                <w:rtl/>
                <w:lang w:bidi="fa-IR"/>
              </w:rPr>
              <w:t xml:space="preserve"> طراح</w:t>
            </w:r>
            <w:r w:rsidRPr="00715C84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375" w:type="dxa"/>
          </w:tcPr>
          <w:p w14:paraId="2F3DAFF5" w14:textId="77777777" w:rsidR="00B41332" w:rsidRPr="00BE66F3" w:rsidRDefault="00B41332" w:rsidP="009012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E66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پنجشنبه</w:t>
            </w:r>
          </w:p>
        </w:tc>
      </w:tr>
      <w:tr w:rsidR="00B41332" w14:paraId="67A18241" w14:textId="77777777" w:rsidTr="00B41332">
        <w:trPr>
          <w:trHeight w:val="141"/>
        </w:trPr>
        <w:tc>
          <w:tcPr>
            <w:tcW w:w="2024" w:type="dxa"/>
          </w:tcPr>
          <w:p w14:paraId="07D1626F" w14:textId="77777777" w:rsidR="00B41332" w:rsidRPr="007454C6" w:rsidRDefault="00B41332" w:rsidP="0090126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7" w:type="dxa"/>
            <w:tcBorders>
              <w:bottom w:val="single" w:sz="4" w:space="0" w:color="auto"/>
              <w:right w:val="single" w:sz="4" w:space="0" w:color="auto"/>
            </w:tcBorders>
          </w:tcPr>
          <w:p w14:paraId="06B9E29E" w14:textId="77777777" w:rsidR="00B41332" w:rsidRPr="007454C6" w:rsidRDefault="00B41332" w:rsidP="0090126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</w:tcPr>
          <w:p w14:paraId="243773E8" w14:textId="77777777" w:rsidR="00B41332" w:rsidRPr="007454C6" w:rsidRDefault="00B41332" w:rsidP="0090126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E666112" w14:textId="77777777" w:rsidR="00B41332" w:rsidRPr="007454C6" w:rsidRDefault="00B41332" w:rsidP="0090126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7C69DFCD" w14:textId="77777777" w:rsidR="00B41332" w:rsidRPr="007454C6" w:rsidRDefault="00B41332" w:rsidP="0090126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7" w:type="dxa"/>
          </w:tcPr>
          <w:p w14:paraId="38A6EEEB" w14:textId="3766C394" w:rsidR="00B41332" w:rsidRPr="007454C6" w:rsidRDefault="00B41332" w:rsidP="0090126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75" w:type="dxa"/>
          </w:tcPr>
          <w:p w14:paraId="77287F1D" w14:textId="77777777" w:rsidR="00B41332" w:rsidRPr="00BE66F3" w:rsidRDefault="00B41332" w:rsidP="009012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E66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جمعه</w:t>
            </w:r>
          </w:p>
        </w:tc>
      </w:tr>
    </w:tbl>
    <w:p w14:paraId="2A37193C" w14:textId="77777777" w:rsidR="0063202C" w:rsidRDefault="00D169E3" w:rsidP="009D275B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</w:t>
      </w:r>
    </w:p>
    <w:p w14:paraId="7B689CCB" w14:textId="77777777" w:rsidR="00293F32" w:rsidRDefault="00293F32" w:rsidP="007E53DF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775416AC" w14:textId="77777777" w:rsidR="00293F32" w:rsidRDefault="00293F32" w:rsidP="00293F32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6FF6B925" w14:textId="77777777" w:rsidR="00293F32" w:rsidRDefault="00293F32" w:rsidP="00293F32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6729B999" w14:textId="77777777" w:rsidR="00293F32" w:rsidRDefault="00293F32" w:rsidP="00293F32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46C217D8" w14:textId="77777777" w:rsidR="00293F32" w:rsidRDefault="00293F32" w:rsidP="00293F32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1F199D93" w14:textId="77777777" w:rsidR="00293F32" w:rsidRDefault="00293F32" w:rsidP="00293F32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34BEDDA8" w14:textId="77777777" w:rsidR="00293F32" w:rsidRDefault="00293F32" w:rsidP="00293F32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194A33ED" w14:textId="77777777" w:rsidR="00293F32" w:rsidRDefault="00293F32" w:rsidP="00293F32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11609A56" w14:textId="56E90A00" w:rsidR="001051AD" w:rsidRPr="00E75B39" w:rsidRDefault="001051AD" w:rsidP="00293F32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لیست </w:t>
      </w:r>
      <w:r w:rsidRPr="00E75B39">
        <w:rPr>
          <w:rFonts w:cs="B Titr" w:hint="cs"/>
          <w:sz w:val="28"/>
          <w:szCs w:val="28"/>
          <w:rtl/>
          <w:lang w:bidi="fa-IR"/>
        </w:rPr>
        <w:t xml:space="preserve">دروس نیمسال اول سال تحصیلی  </w:t>
      </w:r>
      <w:r w:rsidR="007E53DF">
        <w:rPr>
          <w:rFonts w:cs="B Titr" w:hint="cs"/>
          <w:sz w:val="28"/>
          <w:szCs w:val="28"/>
          <w:rtl/>
          <w:lang w:bidi="fa-IR"/>
        </w:rPr>
        <w:t>1404-1403</w:t>
      </w:r>
      <w:r w:rsidRPr="00E75B39">
        <w:rPr>
          <w:rFonts w:cs="B Titr" w:hint="cs"/>
          <w:sz w:val="28"/>
          <w:szCs w:val="28"/>
          <w:rtl/>
          <w:lang w:bidi="fa-IR"/>
        </w:rPr>
        <w:t xml:space="preserve">رشته </w:t>
      </w:r>
      <w:r>
        <w:rPr>
          <w:rFonts w:cs="B Titr" w:hint="cs"/>
          <w:sz w:val="28"/>
          <w:szCs w:val="28"/>
          <w:rtl/>
          <w:lang w:bidi="fa-IR"/>
        </w:rPr>
        <w:t>: طراحی شهری</w:t>
      </w:r>
      <w:r w:rsidRPr="00E75B39">
        <w:rPr>
          <w:rFonts w:cs="B Titr" w:hint="cs"/>
          <w:sz w:val="28"/>
          <w:szCs w:val="28"/>
          <w:rtl/>
          <w:lang w:bidi="fa-IR"/>
        </w:rPr>
        <w:t xml:space="preserve">   ورودی :   </w:t>
      </w:r>
      <w:r w:rsidR="0044308E">
        <w:rPr>
          <w:rFonts w:cs="B Titr" w:hint="cs"/>
          <w:sz w:val="28"/>
          <w:szCs w:val="28"/>
          <w:rtl/>
          <w:lang w:bidi="fa-IR"/>
        </w:rPr>
        <w:t>40</w:t>
      </w:r>
      <w:r w:rsidR="007E53DF">
        <w:rPr>
          <w:rFonts w:cs="B Titr" w:hint="cs"/>
          <w:sz w:val="28"/>
          <w:szCs w:val="28"/>
          <w:rtl/>
          <w:lang w:bidi="fa-IR"/>
        </w:rPr>
        <w:t>3</w:t>
      </w:r>
      <w:r w:rsidRPr="00E75B39">
        <w:rPr>
          <w:rFonts w:cs="B Titr" w:hint="cs"/>
          <w:sz w:val="28"/>
          <w:szCs w:val="28"/>
          <w:rtl/>
          <w:lang w:bidi="fa-IR"/>
        </w:rPr>
        <w:t xml:space="preserve">  </w:t>
      </w:r>
      <w:r>
        <w:rPr>
          <w:rFonts w:cs="B Titr" w:hint="cs"/>
          <w:sz w:val="28"/>
          <w:szCs w:val="28"/>
          <w:rtl/>
          <w:lang w:bidi="fa-IR"/>
        </w:rPr>
        <w:t xml:space="preserve">    </w:t>
      </w:r>
      <w:r w:rsidRPr="00E75B39">
        <w:rPr>
          <w:rFonts w:cs="B Titr" w:hint="cs"/>
          <w:sz w:val="28"/>
          <w:szCs w:val="28"/>
          <w:rtl/>
          <w:lang w:bidi="fa-IR"/>
        </w:rPr>
        <w:t>ترم:</w:t>
      </w:r>
      <w:r>
        <w:rPr>
          <w:rFonts w:cs="B Titr" w:hint="cs"/>
          <w:sz w:val="28"/>
          <w:szCs w:val="28"/>
          <w:rtl/>
          <w:lang w:bidi="fa-IR"/>
        </w:rPr>
        <w:t xml:space="preserve"> 1   </w:t>
      </w:r>
      <w:r w:rsidRPr="00E75B39">
        <w:rPr>
          <w:rFonts w:cs="B Titr" w:hint="cs"/>
          <w:sz w:val="28"/>
          <w:szCs w:val="28"/>
          <w:rtl/>
          <w:lang w:bidi="fa-IR"/>
        </w:rPr>
        <w:t xml:space="preserve">      تعداد: </w:t>
      </w:r>
      <w:r>
        <w:rPr>
          <w:rFonts w:cs="B Titr" w:hint="cs"/>
          <w:sz w:val="28"/>
          <w:szCs w:val="28"/>
          <w:rtl/>
          <w:lang w:bidi="fa-IR"/>
        </w:rPr>
        <w:t xml:space="preserve">      </w:t>
      </w:r>
      <w:r w:rsidRPr="00E75B39">
        <w:rPr>
          <w:rFonts w:cs="B Titr" w:hint="cs"/>
          <w:sz w:val="28"/>
          <w:szCs w:val="28"/>
          <w:rtl/>
          <w:lang w:bidi="fa-IR"/>
        </w:rPr>
        <w:t>نفر</w:t>
      </w:r>
    </w:p>
    <w:tbl>
      <w:tblPr>
        <w:tblStyle w:val="TableGrid"/>
        <w:tblW w:w="14175" w:type="dxa"/>
        <w:jc w:val="right"/>
        <w:tblInd w:w="-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1240"/>
        <w:gridCol w:w="9"/>
        <w:gridCol w:w="1018"/>
        <w:gridCol w:w="2116"/>
        <w:gridCol w:w="756"/>
        <w:gridCol w:w="755"/>
        <w:gridCol w:w="756"/>
        <w:gridCol w:w="756"/>
        <w:gridCol w:w="850"/>
        <w:gridCol w:w="2764"/>
        <w:gridCol w:w="1321"/>
        <w:gridCol w:w="992"/>
      </w:tblGrid>
      <w:tr w:rsidR="00895FFC" w14:paraId="6073E6C7" w14:textId="77777777" w:rsidTr="00895FFC">
        <w:trPr>
          <w:trHeight w:val="256"/>
          <w:jc w:val="right"/>
        </w:trPr>
        <w:tc>
          <w:tcPr>
            <w:tcW w:w="3109" w:type="dxa"/>
            <w:gridSpan w:val="4"/>
            <w:shd w:val="pct15" w:color="auto" w:fill="auto"/>
          </w:tcPr>
          <w:p w14:paraId="420D9A2D" w14:textId="77777777" w:rsidR="00895FFC" w:rsidRPr="00AD1623" w:rsidRDefault="00895FFC" w:rsidP="00895FFC">
            <w:pPr>
              <w:tabs>
                <w:tab w:val="left" w:pos="3225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امتحان</w:t>
            </w:r>
          </w:p>
        </w:tc>
        <w:tc>
          <w:tcPr>
            <w:tcW w:w="2116" w:type="dxa"/>
            <w:vMerge w:val="restart"/>
            <w:shd w:val="pct15" w:color="auto" w:fill="auto"/>
          </w:tcPr>
          <w:p w14:paraId="1EE08E63" w14:textId="77777777" w:rsidR="00895FFC" w:rsidRPr="00AD1623" w:rsidRDefault="00895FFC" w:rsidP="00895FF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>نام استاد</w:t>
            </w:r>
          </w:p>
        </w:tc>
        <w:tc>
          <w:tcPr>
            <w:tcW w:w="1511" w:type="dxa"/>
            <w:gridSpan w:val="2"/>
            <w:shd w:val="pct15" w:color="auto" w:fill="auto"/>
          </w:tcPr>
          <w:p w14:paraId="27C31DDE" w14:textId="77777777" w:rsidR="00895FFC" w:rsidRPr="00AD1623" w:rsidRDefault="00895FFC" w:rsidP="00895FF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>تعداد ساعت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35DA671" w14:textId="77777777" w:rsidR="00895FFC" w:rsidRPr="00AD1623" w:rsidRDefault="00895FFC" w:rsidP="00895FF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>تعداد واحد</w:t>
            </w:r>
          </w:p>
        </w:tc>
        <w:tc>
          <w:tcPr>
            <w:tcW w:w="850" w:type="dxa"/>
            <w:vMerge w:val="restart"/>
            <w:shd w:val="pct15" w:color="auto" w:fill="auto"/>
          </w:tcPr>
          <w:p w14:paraId="39E4A7CD" w14:textId="5FA4DEA8" w:rsidR="00895FFC" w:rsidRDefault="00895FFC" w:rsidP="00895FFC">
            <w:pPr>
              <w:bidi/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2764" w:type="dxa"/>
            <w:vMerge w:val="restart"/>
            <w:shd w:val="pct15" w:color="auto" w:fill="auto"/>
          </w:tcPr>
          <w:p w14:paraId="7E6D8C8C" w14:textId="3CF90FEC" w:rsidR="00895FFC" w:rsidRPr="00AD1623" w:rsidRDefault="00895FFC" w:rsidP="00895FF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lang w:bidi="fa-IR"/>
              </w:rPr>
              <w:t xml:space="preserve">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</w:t>
            </w: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  <w:tc>
          <w:tcPr>
            <w:tcW w:w="1321" w:type="dxa"/>
            <w:vMerge w:val="restart"/>
            <w:shd w:val="pct15" w:color="auto" w:fill="auto"/>
          </w:tcPr>
          <w:p w14:paraId="4BB5C634" w14:textId="44DC547C" w:rsidR="00895FFC" w:rsidRPr="00AD1623" w:rsidRDefault="00895FFC" w:rsidP="00895FF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کد درس</w:t>
            </w:r>
          </w:p>
        </w:tc>
        <w:tc>
          <w:tcPr>
            <w:tcW w:w="992" w:type="dxa"/>
            <w:vMerge w:val="restart"/>
            <w:shd w:val="pct15" w:color="auto" w:fill="auto"/>
          </w:tcPr>
          <w:p w14:paraId="17818FBC" w14:textId="77777777" w:rsidR="00895FFC" w:rsidRPr="00AD1623" w:rsidRDefault="00895FFC" w:rsidP="00895FF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895FFC" w14:paraId="0F212463" w14:textId="77777777" w:rsidTr="00895FFC">
        <w:trPr>
          <w:trHeight w:val="256"/>
          <w:jc w:val="right"/>
        </w:trPr>
        <w:tc>
          <w:tcPr>
            <w:tcW w:w="842" w:type="dxa"/>
            <w:shd w:val="pct15" w:color="auto" w:fill="auto"/>
          </w:tcPr>
          <w:p w14:paraId="59694512" w14:textId="77777777" w:rsidR="00895FFC" w:rsidRPr="00AD1623" w:rsidRDefault="00895FFC" w:rsidP="00895FF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249" w:type="dxa"/>
            <w:gridSpan w:val="2"/>
            <w:shd w:val="pct15" w:color="auto" w:fill="auto"/>
          </w:tcPr>
          <w:p w14:paraId="368BA925" w14:textId="77777777" w:rsidR="00895FFC" w:rsidRPr="00AD1623" w:rsidRDefault="00895FFC" w:rsidP="00895FF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1018" w:type="dxa"/>
            <w:shd w:val="pct15" w:color="auto" w:fill="auto"/>
          </w:tcPr>
          <w:p w14:paraId="26E4AF9C" w14:textId="77777777" w:rsidR="00895FFC" w:rsidRPr="00AD1623" w:rsidRDefault="00895FFC" w:rsidP="00895FF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کلاس</w:t>
            </w:r>
          </w:p>
        </w:tc>
        <w:tc>
          <w:tcPr>
            <w:tcW w:w="2116" w:type="dxa"/>
            <w:vMerge/>
            <w:shd w:val="pct15" w:color="auto" w:fill="auto"/>
          </w:tcPr>
          <w:p w14:paraId="2E31ABDF" w14:textId="77777777" w:rsidR="00895FFC" w:rsidRPr="00AD1623" w:rsidRDefault="00895FFC" w:rsidP="00895FF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56" w:type="dxa"/>
            <w:shd w:val="pct15" w:color="auto" w:fill="auto"/>
          </w:tcPr>
          <w:p w14:paraId="429B4654" w14:textId="77777777" w:rsidR="00895FFC" w:rsidRPr="00AD1623" w:rsidRDefault="00895FFC" w:rsidP="00895FF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pct15" w:color="auto" w:fill="auto"/>
          </w:tcPr>
          <w:p w14:paraId="59E5E6D2" w14:textId="77777777" w:rsidR="00895FFC" w:rsidRPr="00AD1623" w:rsidRDefault="00895FFC" w:rsidP="00895FF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  <w:shd w:val="pct15" w:color="auto" w:fill="auto"/>
          </w:tcPr>
          <w:p w14:paraId="63D4EC1D" w14:textId="77777777" w:rsidR="00895FFC" w:rsidRPr="00AD1623" w:rsidRDefault="00895FFC" w:rsidP="00895FF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7A730EF7" w14:textId="77777777" w:rsidR="00895FFC" w:rsidRPr="00AD1623" w:rsidRDefault="00895FFC" w:rsidP="00895FF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850" w:type="dxa"/>
            <w:vMerge/>
            <w:shd w:val="pct15" w:color="auto" w:fill="auto"/>
          </w:tcPr>
          <w:p w14:paraId="4ECCB356" w14:textId="77777777" w:rsidR="00895FFC" w:rsidRPr="00AD1623" w:rsidRDefault="00895FFC" w:rsidP="00895FF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64" w:type="dxa"/>
            <w:vMerge/>
            <w:shd w:val="pct15" w:color="auto" w:fill="auto"/>
          </w:tcPr>
          <w:p w14:paraId="6F5484C2" w14:textId="14063FDD" w:rsidR="00895FFC" w:rsidRPr="00AD1623" w:rsidRDefault="00895FFC" w:rsidP="00895FF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1" w:type="dxa"/>
            <w:vMerge/>
            <w:shd w:val="pct15" w:color="auto" w:fill="auto"/>
          </w:tcPr>
          <w:p w14:paraId="18760B8D" w14:textId="77777777" w:rsidR="00895FFC" w:rsidRPr="00AD1623" w:rsidRDefault="00895FFC" w:rsidP="00895FF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Merge/>
            <w:shd w:val="pct15" w:color="auto" w:fill="auto"/>
          </w:tcPr>
          <w:p w14:paraId="03A5EA7B" w14:textId="77777777" w:rsidR="00895FFC" w:rsidRPr="00AD1623" w:rsidRDefault="00895FFC" w:rsidP="00895FF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95FFC" w14:paraId="0553AA47" w14:textId="77777777" w:rsidTr="00895FFC">
        <w:trPr>
          <w:trHeight w:val="369"/>
          <w:jc w:val="right"/>
        </w:trPr>
        <w:tc>
          <w:tcPr>
            <w:tcW w:w="842" w:type="dxa"/>
          </w:tcPr>
          <w:p w14:paraId="057DAA2F" w14:textId="3008C151" w:rsidR="00895FFC" w:rsidRPr="007454C6" w:rsidRDefault="00895FFC" w:rsidP="00895FF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240" w:type="dxa"/>
          </w:tcPr>
          <w:p w14:paraId="40F673BD" w14:textId="768F32A0" w:rsidR="00895FFC" w:rsidRPr="007454C6" w:rsidRDefault="00895FFC" w:rsidP="00895FF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26/10/403</w:t>
            </w:r>
          </w:p>
        </w:tc>
        <w:tc>
          <w:tcPr>
            <w:tcW w:w="1027" w:type="dxa"/>
            <w:gridSpan w:val="2"/>
          </w:tcPr>
          <w:p w14:paraId="49C2E902" w14:textId="77777777" w:rsidR="00895FFC" w:rsidRPr="007454C6" w:rsidRDefault="00895FFC" w:rsidP="00895FF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16" w:type="dxa"/>
          </w:tcPr>
          <w:p w14:paraId="5571D947" w14:textId="448BB6C8" w:rsidR="00895FFC" w:rsidRPr="00895FFC" w:rsidRDefault="00895FFC" w:rsidP="00895FFC">
            <w:pPr>
              <w:bidi/>
              <w:jc w:val="center"/>
              <w:rPr>
                <w:rFonts w:cs="B Nazanin"/>
                <w:lang w:bidi="fa-IR"/>
              </w:rPr>
            </w:pPr>
            <w:r w:rsidRPr="00895FFC">
              <w:rPr>
                <w:rFonts w:cs="B Nazanin" w:hint="cs"/>
                <w:rtl/>
                <w:lang w:bidi="fa-IR"/>
              </w:rPr>
              <w:t xml:space="preserve">خ. ولایتی </w:t>
            </w:r>
          </w:p>
        </w:tc>
        <w:tc>
          <w:tcPr>
            <w:tcW w:w="756" w:type="dxa"/>
            <w:vAlign w:val="center"/>
          </w:tcPr>
          <w:p w14:paraId="0BA953AF" w14:textId="77777777" w:rsidR="00895FFC" w:rsidRPr="007454C6" w:rsidRDefault="00895FFC" w:rsidP="00895FF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79FC20B6" w14:textId="51821F60" w:rsidR="00895FFC" w:rsidRPr="007454C6" w:rsidRDefault="00895FFC" w:rsidP="00895FF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14:paraId="587FD28A" w14:textId="451752C0" w:rsidR="00895FFC" w:rsidRPr="007454C6" w:rsidRDefault="00895FFC" w:rsidP="00895FF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14:paraId="3ABCCBAE" w14:textId="75410007" w:rsidR="00895FFC" w:rsidRPr="00895FFC" w:rsidRDefault="00895FFC" w:rsidP="00895FF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95FFC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50" w:type="dxa"/>
          </w:tcPr>
          <w:p w14:paraId="5345950E" w14:textId="5CCB59CC" w:rsidR="00895FFC" w:rsidRPr="00895FFC" w:rsidRDefault="00895FFC" w:rsidP="00895FF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764" w:type="dxa"/>
          </w:tcPr>
          <w:p w14:paraId="31C67F90" w14:textId="1E08D0F9" w:rsidR="00895FFC" w:rsidRPr="00895FFC" w:rsidRDefault="00895FFC" w:rsidP="00895FF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95FFC">
              <w:rPr>
                <w:rFonts w:cs="B Nazanin"/>
                <w:sz w:val="28"/>
                <w:szCs w:val="28"/>
                <w:rtl/>
                <w:lang w:bidi="fa-IR"/>
              </w:rPr>
              <w:t>مبان</w:t>
            </w:r>
            <w:r w:rsidRPr="00895FF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95FF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95FFC">
              <w:rPr>
                <w:rFonts w:cs="B Nazanin" w:hint="cs"/>
                <w:sz w:val="28"/>
                <w:szCs w:val="28"/>
                <w:rtl/>
                <w:lang w:bidi="fa-IR"/>
              </w:rPr>
              <w:t>نظری طراحی شهری1</w:t>
            </w:r>
          </w:p>
        </w:tc>
        <w:tc>
          <w:tcPr>
            <w:tcW w:w="1321" w:type="dxa"/>
          </w:tcPr>
          <w:p w14:paraId="27188C82" w14:textId="63B07F55" w:rsidR="00895FFC" w:rsidRPr="00895FFC" w:rsidRDefault="00895FFC" w:rsidP="00895FF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14730010</w:t>
            </w:r>
          </w:p>
        </w:tc>
        <w:tc>
          <w:tcPr>
            <w:tcW w:w="992" w:type="dxa"/>
          </w:tcPr>
          <w:p w14:paraId="73D31EDB" w14:textId="77777777" w:rsidR="00895FFC" w:rsidRPr="007454C6" w:rsidRDefault="00895FFC" w:rsidP="00895FF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454C6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95FFC" w14:paraId="19A3A5AF" w14:textId="77777777" w:rsidTr="00895FFC">
        <w:trPr>
          <w:trHeight w:val="353"/>
          <w:jc w:val="right"/>
        </w:trPr>
        <w:tc>
          <w:tcPr>
            <w:tcW w:w="842" w:type="dxa"/>
          </w:tcPr>
          <w:p w14:paraId="75B81CDD" w14:textId="77777777" w:rsidR="00895FFC" w:rsidRPr="007454C6" w:rsidRDefault="00895FFC" w:rsidP="00895FF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0" w:type="dxa"/>
          </w:tcPr>
          <w:p w14:paraId="33383788" w14:textId="26C4A3F5" w:rsidR="00895FFC" w:rsidRPr="007454C6" w:rsidRDefault="00895FFC" w:rsidP="00895FF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پروژه </w:t>
            </w:r>
          </w:p>
        </w:tc>
        <w:tc>
          <w:tcPr>
            <w:tcW w:w="1027" w:type="dxa"/>
            <w:gridSpan w:val="2"/>
          </w:tcPr>
          <w:p w14:paraId="0EB72FF4" w14:textId="77777777" w:rsidR="00895FFC" w:rsidRPr="007454C6" w:rsidRDefault="00895FFC" w:rsidP="00895FF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16" w:type="dxa"/>
            <w:vAlign w:val="center"/>
          </w:tcPr>
          <w:p w14:paraId="24B76B6D" w14:textId="7091ADCE" w:rsidR="00895FFC" w:rsidRPr="00895FFC" w:rsidRDefault="00895FFC" w:rsidP="00895FF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95FFC">
              <w:rPr>
                <w:rFonts w:cs="B Nazanin" w:hint="cs"/>
                <w:rtl/>
                <w:lang w:bidi="fa-IR"/>
              </w:rPr>
              <w:t xml:space="preserve">آ. روشنایی  </w:t>
            </w:r>
          </w:p>
        </w:tc>
        <w:tc>
          <w:tcPr>
            <w:tcW w:w="756" w:type="dxa"/>
            <w:vAlign w:val="center"/>
          </w:tcPr>
          <w:p w14:paraId="2BA0E886" w14:textId="5CFC49EC" w:rsidR="00895FFC" w:rsidRPr="007454C6" w:rsidRDefault="00895FFC" w:rsidP="00895FF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570531CC" w14:textId="77777777" w:rsidR="00895FFC" w:rsidRPr="007454C6" w:rsidRDefault="00895FFC" w:rsidP="00895FF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14:paraId="7D544622" w14:textId="00912049" w:rsidR="00895FFC" w:rsidRPr="007454C6" w:rsidRDefault="00895FFC" w:rsidP="00895FF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37D31" w14:textId="77777777" w:rsidR="00895FFC" w:rsidRPr="00895FFC" w:rsidRDefault="00895FFC" w:rsidP="00895FF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</w:tcPr>
          <w:p w14:paraId="161E5AE4" w14:textId="0040C9CB" w:rsidR="00895FFC" w:rsidRPr="00895FFC" w:rsidRDefault="00895FFC" w:rsidP="00895FFC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764" w:type="dxa"/>
          </w:tcPr>
          <w:p w14:paraId="2E1613C7" w14:textId="2F74278F" w:rsidR="00895FFC" w:rsidRPr="00895FFC" w:rsidRDefault="00895FFC" w:rsidP="00895FF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95FF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کارگاه 1 طراحی شهری </w:t>
            </w:r>
          </w:p>
        </w:tc>
        <w:tc>
          <w:tcPr>
            <w:tcW w:w="1321" w:type="dxa"/>
          </w:tcPr>
          <w:p w14:paraId="200176F6" w14:textId="0511C4A9" w:rsidR="00895FFC" w:rsidRPr="00895FFC" w:rsidRDefault="00895FFC" w:rsidP="00895FF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14730006</w:t>
            </w:r>
          </w:p>
        </w:tc>
        <w:tc>
          <w:tcPr>
            <w:tcW w:w="992" w:type="dxa"/>
          </w:tcPr>
          <w:p w14:paraId="733D81A6" w14:textId="77777777" w:rsidR="00895FFC" w:rsidRPr="007454C6" w:rsidRDefault="00895FFC" w:rsidP="00895FF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454C6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95FFC" w14:paraId="5EB00F3A" w14:textId="77777777" w:rsidTr="00895FFC">
        <w:trPr>
          <w:trHeight w:val="353"/>
          <w:jc w:val="right"/>
        </w:trPr>
        <w:tc>
          <w:tcPr>
            <w:tcW w:w="842" w:type="dxa"/>
          </w:tcPr>
          <w:p w14:paraId="3617DF1A" w14:textId="031E5956" w:rsidR="00895FFC" w:rsidRPr="007454C6" w:rsidRDefault="00895FFC" w:rsidP="00895FF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240" w:type="dxa"/>
          </w:tcPr>
          <w:p w14:paraId="4CD6A895" w14:textId="61B1F55A" w:rsidR="00895FFC" w:rsidRPr="007454C6" w:rsidRDefault="00895FFC" w:rsidP="00895FF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22/10/403</w:t>
            </w:r>
          </w:p>
        </w:tc>
        <w:tc>
          <w:tcPr>
            <w:tcW w:w="1027" w:type="dxa"/>
            <w:gridSpan w:val="2"/>
          </w:tcPr>
          <w:p w14:paraId="620E488C" w14:textId="77777777" w:rsidR="00895FFC" w:rsidRPr="007454C6" w:rsidRDefault="00895FFC" w:rsidP="00895FF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16" w:type="dxa"/>
            <w:vAlign w:val="center"/>
          </w:tcPr>
          <w:p w14:paraId="59021CB1" w14:textId="1C94AFA1" w:rsidR="00895FFC" w:rsidRPr="00895FFC" w:rsidRDefault="00895FFC" w:rsidP="00895FFC">
            <w:pPr>
              <w:bidi/>
              <w:jc w:val="center"/>
              <w:rPr>
                <w:rFonts w:cs="B Nazanin"/>
                <w:lang w:bidi="fa-IR"/>
              </w:rPr>
            </w:pPr>
            <w:r w:rsidRPr="00895FFC">
              <w:rPr>
                <w:rFonts w:cs="B Nazanin" w:hint="cs"/>
                <w:rtl/>
                <w:lang w:bidi="fa-IR"/>
              </w:rPr>
              <w:t xml:space="preserve">آ. بخشی زاده </w:t>
            </w:r>
          </w:p>
        </w:tc>
        <w:tc>
          <w:tcPr>
            <w:tcW w:w="756" w:type="dxa"/>
            <w:vAlign w:val="center"/>
          </w:tcPr>
          <w:p w14:paraId="4113997A" w14:textId="24F1C002" w:rsidR="00895FFC" w:rsidRPr="007454C6" w:rsidRDefault="00895FFC" w:rsidP="00895FF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27F3BBBB" w14:textId="6216EF93" w:rsidR="00895FFC" w:rsidRPr="007454C6" w:rsidRDefault="00895FFC" w:rsidP="00895FF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14:paraId="4C75C9AD" w14:textId="2F1112CB" w:rsidR="00895FFC" w:rsidRPr="007454C6" w:rsidRDefault="00895FFC" w:rsidP="00895FF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6DC65" w14:textId="085F4DB9" w:rsidR="00895FFC" w:rsidRPr="00895FFC" w:rsidRDefault="00895FFC" w:rsidP="00895FF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95FFC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50" w:type="dxa"/>
          </w:tcPr>
          <w:p w14:paraId="5B73DC5A" w14:textId="508A2CB0" w:rsidR="00895FFC" w:rsidRPr="00895FFC" w:rsidRDefault="00895FFC" w:rsidP="00895FFC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764" w:type="dxa"/>
          </w:tcPr>
          <w:p w14:paraId="32F1A7AE" w14:textId="25918A50" w:rsidR="00895FFC" w:rsidRPr="00895FFC" w:rsidRDefault="00895FFC" w:rsidP="00895FF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95FFC">
              <w:rPr>
                <w:rFonts w:cs="B Nazanin" w:hint="cs"/>
                <w:sz w:val="28"/>
                <w:szCs w:val="28"/>
                <w:rtl/>
                <w:lang w:bidi="fa-IR"/>
              </w:rPr>
              <w:t>روشها ی طراحی شهری (1)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7BBA9340" w14:textId="15B246A3" w:rsidR="00895FFC" w:rsidRPr="00895FFC" w:rsidRDefault="00895FFC" w:rsidP="00895FF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14730003</w:t>
            </w:r>
          </w:p>
        </w:tc>
        <w:tc>
          <w:tcPr>
            <w:tcW w:w="992" w:type="dxa"/>
          </w:tcPr>
          <w:p w14:paraId="3FB004AC" w14:textId="77777777" w:rsidR="00895FFC" w:rsidRPr="007454C6" w:rsidRDefault="00895FFC" w:rsidP="00895FF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454C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95FFC" w14:paraId="76B471D0" w14:textId="77777777" w:rsidTr="00895FFC">
        <w:trPr>
          <w:trHeight w:val="394"/>
          <w:jc w:val="right"/>
        </w:trPr>
        <w:tc>
          <w:tcPr>
            <w:tcW w:w="842" w:type="dxa"/>
          </w:tcPr>
          <w:p w14:paraId="23450E9F" w14:textId="0813EDF1" w:rsidR="00895FFC" w:rsidRPr="007454C6" w:rsidRDefault="00895FFC" w:rsidP="00895FF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240" w:type="dxa"/>
          </w:tcPr>
          <w:p w14:paraId="2B4EA87A" w14:textId="7F98D7D2" w:rsidR="00895FFC" w:rsidRPr="007454C6" w:rsidRDefault="00895FFC" w:rsidP="00895FF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A6262">
              <w:rPr>
                <w:rFonts w:cs="B Nazanin"/>
                <w:sz w:val="24"/>
                <w:szCs w:val="24"/>
                <w:rtl/>
                <w:lang w:bidi="fa-IR"/>
              </w:rPr>
              <w:t>29/10/403</w:t>
            </w:r>
          </w:p>
        </w:tc>
        <w:tc>
          <w:tcPr>
            <w:tcW w:w="1027" w:type="dxa"/>
            <w:gridSpan w:val="2"/>
          </w:tcPr>
          <w:p w14:paraId="03A22B70" w14:textId="77777777" w:rsidR="00895FFC" w:rsidRPr="007454C6" w:rsidRDefault="00895FFC" w:rsidP="00895FF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16" w:type="dxa"/>
            <w:vAlign w:val="center"/>
          </w:tcPr>
          <w:p w14:paraId="7F69165D" w14:textId="309D4302" w:rsidR="00895FFC" w:rsidRPr="00895FFC" w:rsidRDefault="00895FFC" w:rsidP="00895FFC">
            <w:pPr>
              <w:bidi/>
              <w:jc w:val="center"/>
              <w:rPr>
                <w:rFonts w:cs="B Nazanin"/>
                <w:lang w:bidi="fa-IR"/>
              </w:rPr>
            </w:pPr>
            <w:r w:rsidRPr="00895FFC">
              <w:rPr>
                <w:rFonts w:cs="B Nazanin" w:hint="cs"/>
                <w:rtl/>
                <w:lang w:bidi="fa-IR"/>
              </w:rPr>
              <w:t xml:space="preserve">خ. ولایتی </w:t>
            </w:r>
          </w:p>
        </w:tc>
        <w:tc>
          <w:tcPr>
            <w:tcW w:w="756" w:type="dxa"/>
            <w:vAlign w:val="center"/>
          </w:tcPr>
          <w:p w14:paraId="7D8BF434" w14:textId="77777777" w:rsidR="00895FFC" w:rsidRPr="007454C6" w:rsidRDefault="00895FFC" w:rsidP="00895FF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7D2469FF" w14:textId="31CFDA8D" w:rsidR="00895FFC" w:rsidRPr="007454C6" w:rsidRDefault="00895FFC" w:rsidP="00895FF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14:paraId="79034642" w14:textId="77777777" w:rsidR="00895FFC" w:rsidRPr="007454C6" w:rsidRDefault="00895FFC" w:rsidP="00895FF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B3E1A" w14:textId="23329B36" w:rsidR="00895FFC" w:rsidRPr="00895FFC" w:rsidRDefault="00895FFC" w:rsidP="00895FF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95FFC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14:paraId="5B32ECE7" w14:textId="5FE141C4" w:rsidR="00895FFC" w:rsidRPr="00895FFC" w:rsidRDefault="00895FFC" w:rsidP="00895FFC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764" w:type="dxa"/>
          </w:tcPr>
          <w:p w14:paraId="51A20E2A" w14:textId="06D958DE" w:rsidR="00895FFC" w:rsidRPr="00895FFC" w:rsidRDefault="00895FFC" w:rsidP="00895FF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95FF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روش تحقیق پیشرفته 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14:paraId="51063A32" w14:textId="734C9A60" w:rsidR="00895FFC" w:rsidRPr="00895FFC" w:rsidRDefault="00895FFC" w:rsidP="00895FF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14740001</w:t>
            </w:r>
          </w:p>
        </w:tc>
        <w:tc>
          <w:tcPr>
            <w:tcW w:w="992" w:type="dxa"/>
          </w:tcPr>
          <w:p w14:paraId="76F3814E" w14:textId="77777777" w:rsidR="00895FFC" w:rsidRPr="007454C6" w:rsidRDefault="00895FFC" w:rsidP="00895FF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454C6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</w:tbl>
    <w:p w14:paraId="4FB7D902" w14:textId="77777777" w:rsidR="001051AD" w:rsidRDefault="001051AD" w:rsidP="001051AD">
      <w:pPr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64"/>
        <w:tblOverlap w:val="never"/>
        <w:tblW w:w="135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2026"/>
        <w:gridCol w:w="2030"/>
        <w:gridCol w:w="1982"/>
        <w:gridCol w:w="43"/>
        <w:gridCol w:w="2026"/>
        <w:gridCol w:w="56"/>
        <w:gridCol w:w="1973"/>
        <w:gridCol w:w="1375"/>
      </w:tblGrid>
      <w:tr w:rsidR="001051AD" w14:paraId="00718750" w14:textId="77777777" w:rsidTr="00895FFC">
        <w:trPr>
          <w:trHeight w:val="191"/>
        </w:trPr>
        <w:tc>
          <w:tcPr>
            <w:tcW w:w="2024" w:type="dxa"/>
            <w:vMerge w:val="restart"/>
            <w:shd w:val="pct12" w:color="auto" w:fill="auto"/>
            <w:vAlign w:val="center"/>
          </w:tcPr>
          <w:p w14:paraId="5B0D11F8" w14:textId="77777777" w:rsidR="001051AD" w:rsidRPr="00927283" w:rsidRDefault="001051AD" w:rsidP="00895FFC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92728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20 - 18</w:t>
            </w:r>
          </w:p>
        </w:tc>
        <w:tc>
          <w:tcPr>
            <w:tcW w:w="2026" w:type="dxa"/>
            <w:vMerge w:val="restart"/>
            <w:shd w:val="pct12" w:color="auto" w:fill="auto"/>
            <w:vAlign w:val="center"/>
          </w:tcPr>
          <w:p w14:paraId="1F7734AE" w14:textId="77777777" w:rsidR="001051AD" w:rsidRPr="00927283" w:rsidRDefault="001051AD" w:rsidP="00895FFC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92728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18 - 16</w:t>
            </w:r>
          </w:p>
        </w:tc>
        <w:tc>
          <w:tcPr>
            <w:tcW w:w="2030" w:type="dxa"/>
            <w:vMerge w:val="restart"/>
            <w:shd w:val="pct12" w:color="auto" w:fill="auto"/>
            <w:vAlign w:val="center"/>
          </w:tcPr>
          <w:p w14:paraId="3B2CCC08" w14:textId="77777777" w:rsidR="001051AD" w:rsidRPr="00927283" w:rsidRDefault="001051AD" w:rsidP="00895FFC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92728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16 </w:t>
            </w:r>
            <w:r w:rsidRPr="00927283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Pr="0092728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14</w:t>
            </w:r>
          </w:p>
        </w:tc>
        <w:tc>
          <w:tcPr>
            <w:tcW w:w="2025" w:type="dxa"/>
            <w:gridSpan w:val="2"/>
            <w:vMerge w:val="restart"/>
            <w:shd w:val="pct12" w:color="auto" w:fill="auto"/>
            <w:vAlign w:val="center"/>
          </w:tcPr>
          <w:p w14:paraId="409C1A0F" w14:textId="77777777" w:rsidR="001051AD" w:rsidRPr="00927283" w:rsidRDefault="001051AD" w:rsidP="00895FFC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92728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14 - </w:t>
            </w:r>
            <w:bookmarkStart w:id="0" w:name="_GoBack"/>
            <w:bookmarkEnd w:id="0"/>
            <w:r w:rsidRPr="0092728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12</w:t>
            </w:r>
          </w:p>
        </w:tc>
        <w:tc>
          <w:tcPr>
            <w:tcW w:w="2026" w:type="dxa"/>
            <w:vMerge w:val="restart"/>
            <w:shd w:val="pct12" w:color="auto" w:fill="auto"/>
            <w:vAlign w:val="center"/>
          </w:tcPr>
          <w:p w14:paraId="3FA09268" w14:textId="77777777" w:rsidR="001051AD" w:rsidRPr="00927283" w:rsidRDefault="001051AD" w:rsidP="00895FFC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92728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12 - 10</w:t>
            </w:r>
          </w:p>
        </w:tc>
        <w:tc>
          <w:tcPr>
            <w:tcW w:w="2029" w:type="dxa"/>
            <w:gridSpan w:val="2"/>
            <w:vMerge w:val="restart"/>
            <w:shd w:val="pct12" w:color="auto" w:fill="auto"/>
            <w:vAlign w:val="center"/>
          </w:tcPr>
          <w:p w14:paraId="0E1D7B46" w14:textId="77777777" w:rsidR="001051AD" w:rsidRPr="00927283" w:rsidRDefault="001051AD" w:rsidP="00895FFC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92728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10 - 8</w:t>
            </w:r>
          </w:p>
        </w:tc>
        <w:tc>
          <w:tcPr>
            <w:tcW w:w="1375" w:type="dxa"/>
          </w:tcPr>
          <w:p w14:paraId="1C0ED797" w14:textId="77777777" w:rsidR="001051AD" w:rsidRPr="00BE66F3" w:rsidRDefault="001051AD" w:rsidP="00895FF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BE66F3">
              <w:rPr>
                <w:rFonts w:cs="B Titr" w:hint="cs"/>
                <w:b/>
                <w:bCs/>
                <w:rtl/>
                <w:lang w:bidi="fa-IR"/>
              </w:rPr>
              <w:t>ساعات</w:t>
            </w:r>
          </w:p>
        </w:tc>
      </w:tr>
      <w:tr w:rsidR="001051AD" w14:paraId="282EFDAA" w14:textId="77777777" w:rsidTr="00895FFC">
        <w:trPr>
          <w:trHeight w:val="49"/>
        </w:trPr>
        <w:tc>
          <w:tcPr>
            <w:tcW w:w="2024" w:type="dxa"/>
            <w:vMerge/>
            <w:shd w:val="pct12" w:color="auto" w:fill="auto"/>
          </w:tcPr>
          <w:p w14:paraId="1E60B82B" w14:textId="77777777" w:rsidR="001051AD" w:rsidRDefault="001051AD" w:rsidP="00895FFC">
            <w:pPr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2026" w:type="dxa"/>
            <w:vMerge/>
            <w:shd w:val="pct12" w:color="auto" w:fill="auto"/>
          </w:tcPr>
          <w:p w14:paraId="7F86149F" w14:textId="77777777" w:rsidR="001051AD" w:rsidRDefault="001051AD" w:rsidP="00895FFC">
            <w:pPr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2030" w:type="dxa"/>
            <w:vMerge/>
            <w:shd w:val="pct12" w:color="auto" w:fill="auto"/>
          </w:tcPr>
          <w:p w14:paraId="55D21CA5" w14:textId="77777777" w:rsidR="001051AD" w:rsidRDefault="001051AD" w:rsidP="00895FFC">
            <w:pPr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2025" w:type="dxa"/>
            <w:gridSpan w:val="2"/>
            <w:vMerge/>
            <w:shd w:val="pct12" w:color="auto" w:fill="auto"/>
          </w:tcPr>
          <w:p w14:paraId="78A1D85B" w14:textId="77777777" w:rsidR="001051AD" w:rsidRDefault="001051AD" w:rsidP="00895FFC">
            <w:pPr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2026" w:type="dxa"/>
            <w:vMerge/>
            <w:shd w:val="pct12" w:color="auto" w:fill="auto"/>
          </w:tcPr>
          <w:p w14:paraId="73F602E8" w14:textId="77777777" w:rsidR="001051AD" w:rsidRDefault="001051AD" w:rsidP="00895FFC">
            <w:pPr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2029" w:type="dxa"/>
            <w:gridSpan w:val="2"/>
            <w:vMerge/>
            <w:shd w:val="pct12" w:color="auto" w:fill="auto"/>
          </w:tcPr>
          <w:p w14:paraId="3FDA7531" w14:textId="77777777" w:rsidR="001051AD" w:rsidRDefault="001051AD" w:rsidP="00895FFC">
            <w:pPr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375" w:type="dxa"/>
          </w:tcPr>
          <w:p w14:paraId="3ACEBCD5" w14:textId="77777777" w:rsidR="001051AD" w:rsidRPr="00BE66F3" w:rsidRDefault="001051AD" w:rsidP="00895FFC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BE66F3">
              <w:rPr>
                <w:rFonts w:cs="B Titr" w:hint="cs"/>
                <w:b/>
                <w:bCs/>
                <w:rtl/>
                <w:lang w:bidi="fa-IR"/>
              </w:rPr>
              <w:t>ایام هفته</w:t>
            </w:r>
          </w:p>
        </w:tc>
      </w:tr>
      <w:tr w:rsidR="001051AD" w14:paraId="57ED8F7C" w14:textId="77777777" w:rsidTr="00895FFC">
        <w:trPr>
          <w:trHeight w:val="57"/>
        </w:trPr>
        <w:tc>
          <w:tcPr>
            <w:tcW w:w="2024" w:type="dxa"/>
          </w:tcPr>
          <w:p w14:paraId="2DC624C5" w14:textId="77777777" w:rsidR="001051AD" w:rsidRPr="007454C6" w:rsidRDefault="001051AD" w:rsidP="00895FF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6" w:type="dxa"/>
          </w:tcPr>
          <w:p w14:paraId="257D7462" w14:textId="77777777" w:rsidR="001051AD" w:rsidRPr="007454C6" w:rsidRDefault="001051AD" w:rsidP="00895FF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30" w:type="dxa"/>
          </w:tcPr>
          <w:p w14:paraId="58E68CC5" w14:textId="77777777" w:rsidR="001051AD" w:rsidRPr="007454C6" w:rsidRDefault="001051AD" w:rsidP="00895FF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5" w:type="dxa"/>
            <w:gridSpan w:val="2"/>
          </w:tcPr>
          <w:p w14:paraId="1FB3521C" w14:textId="77777777" w:rsidR="001051AD" w:rsidRPr="007454C6" w:rsidRDefault="001051AD" w:rsidP="00895FF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6" w:type="dxa"/>
          </w:tcPr>
          <w:p w14:paraId="3D61CF45" w14:textId="77777777" w:rsidR="001051AD" w:rsidRPr="007454C6" w:rsidRDefault="001051AD" w:rsidP="00895FF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9" w:type="dxa"/>
            <w:gridSpan w:val="2"/>
          </w:tcPr>
          <w:p w14:paraId="6C594E66" w14:textId="77777777" w:rsidR="001051AD" w:rsidRPr="007454C6" w:rsidRDefault="001051AD" w:rsidP="00895FF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75" w:type="dxa"/>
          </w:tcPr>
          <w:p w14:paraId="39219212" w14:textId="77777777" w:rsidR="001051AD" w:rsidRPr="00BE66F3" w:rsidRDefault="001051AD" w:rsidP="00895FFC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BE66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1051AD" w14:paraId="79FAEA4D" w14:textId="77777777" w:rsidTr="00895FFC">
        <w:trPr>
          <w:trHeight w:val="440"/>
        </w:trPr>
        <w:tc>
          <w:tcPr>
            <w:tcW w:w="2024" w:type="dxa"/>
          </w:tcPr>
          <w:p w14:paraId="4FA664CF" w14:textId="77777777" w:rsidR="001051AD" w:rsidRPr="007454C6" w:rsidRDefault="001051AD" w:rsidP="00895FF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6" w:type="dxa"/>
          </w:tcPr>
          <w:p w14:paraId="3D762E18" w14:textId="77777777" w:rsidR="001051AD" w:rsidRPr="007454C6" w:rsidRDefault="001051AD" w:rsidP="00895FF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30" w:type="dxa"/>
          </w:tcPr>
          <w:p w14:paraId="79D320D6" w14:textId="77777777" w:rsidR="001051AD" w:rsidRPr="007454C6" w:rsidRDefault="001051AD" w:rsidP="00895FF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5" w:type="dxa"/>
            <w:gridSpan w:val="2"/>
          </w:tcPr>
          <w:p w14:paraId="339FB4F1" w14:textId="77777777" w:rsidR="001051AD" w:rsidRPr="007454C6" w:rsidRDefault="001051AD" w:rsidP="00895FF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6" w:type="dxa"/>
          </w:tcPr>
          <w:p w14:paraId="10ED5D7E" w14:textId="77777777" w:rsidR="001051AD" w:rsidRPr="007454C6" w:rsidRDefault="001051AD" w:rsidP="00895FF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9" w:type="dxa"/>
            <w:gridSpan w:val="2"/>
          </w:tcPr>
          <w:p w14:paraId="7D285960" w14:textId="77777777" w:rsidR="001051AD" w:rsidRPr="007454C6" w:rsidRDefault="001051AD" w:rsidP="00895FF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75" w:type="dxa"/>
          </w:tcPr>
          <w:p w14:paraId="0FF9B755" w14:textId="77777777" w:rsidR="001051AD" w:rsidRPr="00BE66F3" w:rsidRDefault="001051AD" w:rsidP="00895F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E66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1051AD" w14:paraId="5DFBFF7C" w14:textId="77777777" w:rsidTr="00895FFC">
        <w:trPr>
          <w:trHeight w:val="425"/>
        </w:trPr>
        <w:tc>
          <w:tcPr>
            <w:tcW w:w="2024" w:type="dxa"/>
          </w:tcPr>
          <w:p w14:paraId="29FB958B" w14:textId="77777777" w:rsidR="001051AD" w:rsidRPr="007454C6" w:rsidRDefault="001051AD" w:rsidP="00895FF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6" w:type="dxa"/>
          </w:tcPr>
          <w:p w14:paraId="33A4BBDB" w14:textId="77777777" w:rsidR="001051AD" w:rsidRPr="007454C6" w:rsidRDefault="001051AD" w:rsidP="00895FF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30" w:type="dxa"/>
          </w:tcPr>
          <w:p w14:paraId="51C7898A" w14:textId="77777777" w:rsidR="001051AD" w:rsidRPr="007454C6" w:rsidRDefault="001051AD" w:rsidP="00895FF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5" w:type="dxa"/>
            <w:gridSpan w:val="2"/>
          </w:tcPr>
          <w:p w14:paraId="6EF449D3" w14:textId="77777777" w:rsidR="001051AD" w:rsidRPr="007454C6" w:rsidRDefault="001051AD" w:rsidP="00895FF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6" w:type="dxa"/>
          </w:tcPr>
          <w:p w14:paraId="2CC10390" w14:textId="77777777" w:rsidR="001051AD" w:rsidRPr="007454C6" w:rsidRDefault="001051AD" w:rsidP="00895FF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9" w:type="dxa"/>
            <w:gridSpan w:val="2"/>
          </w:tcPr>
          <w:p w14:paraId="03B271F9" w14:textId="77777777" w:rsidR="001051AD" w:rsidRPr="007454C6" w:rsidRDefault="001051AD" w:rsidP="00895FF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75" w:type="dxa"/>
          </w:tcPr>
          <w:p w14:paraId="6FCB1BF2" w14:textId="77777777" w:rsidR="001051AD" w:rsidRPr="00BE66F3" w:rsidRDefault="001051AD" w:rsidP="00895F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E66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</w:tr>
      <w:tr w:rsidR="001051AD" w14:paraId="5D1E982F" w14:textId="77777777" w:rsidTr="00895FFC">
        <w:trPr>
          <w:trHeight w:val="440"/>
        </w:trPr>
        <w:tc>
          <w:tcPr>
            <w:tcW w:w="2024" w:type="dxa"/>
          </w:tcPr>
          <w:p w14:paraId="27851988" w14:textId="77777777" w:rsidR="001051AD" w:rsidRPr="007454C6" w:rsidRDefault="001051AD" w:rsidP="00895FF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6" w:type="dxa"/>
          </w:tcPr>
          <w:p w14:paraId="383135F2" w14:textId="77777777" w:rsidR="001051AD" w:rsidRPr="007454C6" w:rsidRDefault="001051AD" w:rsidP="00895FF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30" w:type="dxa"/>
          </w:tcPr>
          <w:p w14:paraId="52EF5FF3" w14:textId="77777777" w:rsidR="001051AD" w:rsidRPr="007454C6" w:rsidRDefault="001051AD" w:rsidP="00895FF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5" w:type="dxa"/>
            <w:gridSpan w:val="2"/>
          </w:tcPr>
          <w:p w14:paraId="4440E1B7" w14:textId="77777777" w:rsidR="001051AD" w:rsidRPr="007454C6" w:rsidRDefault="001051AD" w:rsidP="00895FF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6" w:type="dxa"/>
          </w:tcPr>
          <w:p w14:paraId="08200DAA" w14:textId="77777777" w:rsidR="001051AD" w:rsidRPr="007454C6" w:rsidRDefault="001051AD" w:rsidP="00895FF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9" w:type="dxa"/>
            <w:gridSpan w:val="2"/>
          </w:tcPr>
          <w:p w14:paraId="50B8E09D" w14:textId="77777777" w:rsidR="001051AD" w:rsidRPr="007454C6" w:rsidRDefault="001051AD" w:rsidP="00895FF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75" w:type="dxa"/>
          </w:tcPr>
          <w:p w14:paraId="5F8DC72B" w14:textId="77777777" w:rsidR="001051AD" w:rsidRPr="00BE66F3" w:rsidRDefault="001051AD" w:rsidP="00895F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E66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</w:tr>
      <w:tr w:rsidR="00011D2D" w14:paraId="6262C47D" w14:textId="77777777" w:rsidTr="00895FFC">
        <w:trPr>
          <w:trHeight w:val="425"/>
        </w:trPr>
        <w:tc>
          <w:tcPr>
            <w:tcW w:w="4050" w:type="dxa"/>
            <w:gridSpan w:val="2"/>
            <w:tcBorders>
              <w:right w:val="single" w:sz="4" w:space="0" w:color="auto"/>
            </w:tcBorders>
          </w:tcPr>
          <w:p w14:paraId="79C11B90" w14:textId="68F834DF" w:rsidR="00011D2D" w:rsidRPr="00F459CF" w:rsidRDefault="00011D2D" w:rsidP="00895FF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11D2D">
              <w:rPr>
                <w:rFonts w:cs="B Nazanin"/>
                <w:sz w:val="20"/>
                <w:szCs w:val="20"/>
                <w:rtl/>
                <w:lang w:bidi="fa-IR"/>
              </w:rPr>
              <w:t xml:space="preserve">روشها </w:t>
            </w:r>
            <w:r w:rsidRPr="00011D2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11D2D">
              <w:rPr>
                <w:rFonts w:cs="B Nazanin"/>
                <w:sz w:val="20"/>
                <w:szCs w:val="20"/>
                <w:rtl/>
                <w:lang w:bidi="fa-IR"/>
              </w:rPr>
              <w:t xml:space="preserve"> طراح</w:t>
            </w:r>
            <w:r w:rsidRPr="00011D2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11D2D">
              <w:rPr>
                <w:rFonts w:cs="B Nazanin"/>
                <w:sz w:val="20"/>
                <w:szCs w:val="20"/>
                <w:rtl/>
                <w:lang w:bidi="fa-IR"/>
              </w:rPr>
              <w:t xml:space="preserve"> شهر</w:t>
            </w:r>
            <w:r w:rsidRPr="00011D2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1 (هفته های فرد )</w:t>
            </w:r>
            <w:r w:rsidRPr="00011D2D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40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8E75EC" w14:textId="77777777" w:rsidR="00011D2D" w:rsidRDefault="00011D2D" w:rsidP="00895FFC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9A7854">
              <w:rPr>
                <w:rFonts w:cs="B Nazanin"/>
                <w:sz w:val="18"/>
                <w:szCs w:val="18"/>
                <w:rtl/>
                <w:lang w:bidi="fa-IR"/>
              </w:rPr>
              <w:t>مبان</w:t>
            </w:r>
            <w:r w:rsidRPr="009A7854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A7854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A7854">
              <w:rPr>
                <w:rFonts w:cs="B Nazanin" w:hint="cs"/>
                <w:sz w:val="18"/>
                <w:szCs w:val="18"/>
                <w:rtl/>
                <w:lang w:bidi="fa-IR"/>
              </w:rPr>
              <w:t>نظری طراحی شهری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1(هفته های فرد) </w:t>
            </w:r>
          </w:p>
          <w:p w14:paraId="004B5103" w14:textId="04A908D9" w:rsidR="00E14185" w:rsidRPr="00F667D4" w:rsidRDefault="00E14185" w:rsidP="00895FFC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E14185">
              <w:rPr>
                <w:rFonts w:cs="B Nazanin"/>
                <w:sz w:val="16"/>
                <w:szCs w:val="16"/>
                <w:lang w:bidi="fa-IR"/>
              </w:rPr>
              <w:t xml:space="preserve">           </w:t>
            </w:r>
            <w:r w:rsidRPr="00E14185">
              <w:rPr>
                <w:rFonts w:cs="B Nazanin"/>
                <w:sz w:val="16"/>
                <w:szCs w:val="16"/>
                <w:rtl/>
                <w:lang w:bidi="fa-IR"/>
              </w:rPr>
              <w:t>روش تحق</w:t>
            </w:r>
            <w:r w:rsidRPr="00E1418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E14185">
              <w:rPr>
                <w:rFonts w:cs="B Nazanin" w:hint="eastAsia"/>
                <w:sz w:val="16"/>
                <w:szCs w:val="16"/>
                <w:rtl/>
                <w:lang w:bidi="fa-IR"/>
              </w:rPr>
              <w:t>ق</w:t>
            </w:r>
            <w:r w:rsidRPr="00E14185">
              <w:rPr>
                <w:rFonts w:cs="B Nazanin"/>
                <w:sz w:val="16"/>
                <w:szCs w:val="16"/>
                <w:rtl/>
                <w:lang w:bidi="fa-IR"/>
              </w:rPr>
              <w:t xml:space="preserve"> و تدو</w:t>
            </w:r>
            <w:r w:rsidRPr="00E1418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E14185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E14185">
              <w:rPr>
                <w:rFonts w:cs="B Nazanin"/>
                <w:sz w:val="16"/>
                <w:szCs w:val="16"/>
                <w:rtl/>
                <w:lang w:bidi="fa-IR"/>
              </w:rPr>
              <w:t xml:space="preserve"> پا</w:t>
            </w:r>
            <w:r w:rsidRPr="00E1418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E14185">
              <w:rPr>
                <w:rFonts w:cs="B Nazanin" w:hint="eastAsia"/>
                <w:sz w:val="16"/>
                <w:szCs w:val="16"/>
                <w:rtl/>
                <w:lang w:bidi="fa-IR"/>
              </w:rPr>
              <w:t>اننامه</w:t>
            </w:r>
            <w:r w:rsidRPr="00E14185">
              <w:rPr>
                <w:rFonts w:cs="B Nazanin"/>
                <w:sz w:val="16"/>
                <w:szCs w:val="16"/>
                <w:rtl/>
                <w:lang w:bidi="fa-IR"/>
              </w:rPr>
              <w:t xml:space="preserve"> ( هفته ها</w:t>
            </w:r>
            <w:r w:rsidRPr="00E1418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E14185">
              <w:rPr>
                <w:rFonts w:cs="B Nazanin"/>
                <w:sz w:val="16"/>
                <w:szCs w:val="16"/>
                <w:rtl/>
                <w:lang w:bidi="fa-IR"/>
              </w:rPr>
              <w:t xml:space="preserve"> زوج )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14:paraId="646F9091" w14:textId="77777777" w:rsidR="00011D2D" w:rsidRPr="007454C6" w:rsidRDefault="00011D2D" w:rsidP="00895FF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9" w:type="dxa"/>
            <w:gridSpan w:val="2"/>
          </w:tcPr>
          <w:p w14:paraId="2709F886" w14:textId="77777777" w:rsidR="00011D2D" w:rsidRPr="007454C6" w:rsidRDefault="00011D2D" w:rsidP="00895FF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75" w:type="dxa"/>
          </w:tcPr>
          <w:p w14:paraId="448FF97B" w14:textId="77777777" w:rsidR="00011D2D" w:rsidRPr="00BE66F3" w:rsidRDefault="00011D2D" w:rsidP="00895F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E66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</w:tr>
      <w:tr w:rsidR="00A162DE" w14:paraId="56BC137F" w14:textId="77777777" w:rsidTr="00895FFC">
        <w:trPr>
          <w:trHeight w:val="506"/>
        </w:trPr>
        <w:tc>
          <w:tcPr>
            <w:tcW w:w="6080" w:type="dxa"/>
            <w:gridSpan w:val="3"/>
            <w:tcBorders>
              <w:right w:val="single" w:sz="4" w:space="0" w:color="auto"/>
            </w:tcBorders>
          </w:tcPr>
          <w:p w14:paraId="0FD5C0EB" w14:textId="6FB390FD" w:rsidR="00A162DE" w:rsidRPr="007454C6" w:rsidRDefault="00A162DE" w:rsidP="00895FFC">
            <w:pPr>
              <w:tabs>
                <w:tab w:val="left" w:pos="180"/>
                <w:tab w:val="left" w:pos="270"/>
                <w:tab w:val="center" w:pos="88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A162DE">
              <w:rPr>
                <w:rFonts w:cs="B Nazanin"/>
                <w:sz w:val="24"/>
                <w:szCs w:val="24"/>
                <w:rtl/>
                <w:lang w:bidi="fa-IR"/>
              </w:rPr>
              <w:t>کارگاه 1 طراح</w:t>
            </w:r>
            <w:r w:rsidRPr="00A162D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62DE">
              <w:rPr>
                <w:rFonts w:cs="B Nazanin"/>
                <w:sz w:val="24"/>
                <w:szCs w:val="24"/>
                <w:rtl/>
                <w:lang w:bidi="fa-IR"/>
              </w:rPr>
              <w:t xml:space="preserve"> شهر</w:t>
            </w:r>
            <w:r w:rsidRPr="00A162D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14:paraId="1656C214" w14:textId="73F7D031" w:rsidR="00A162DE" w:rsidRPr="007454C6" w:rsidRDefault="00A162DE" w:rsidP="00895FFC">
            <w:pPr>
              <w:tabs>
                <w:tab w:val="left" w:pos="180"/>
                <w:tab w:val="left" w:pos="270"/>
                <w:tab w:val="center" w:pos="88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960476B" w14:textId="77777777" w:rsidR="00A162DE" w:rsidRPr="007454C6" w:rsidRDefault="00A162DE" w:rsidP="00895FFC">
            <w:pPr>
              <w:tabs>
                <w:tab w:val="left" w:pos="180"/>
                <w:tab w:val="left" w:pos="270"/>
                <w:tab w:val="center" w:pos="88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</w:tcPr>
          <w:p w14:paraId="1DA098A8" w14:textId="7F1C18FE" w:rsidR="00A162DE" w:rsidRPr="00806958" w:rsidRDefault="00A162DE" w:rsidP="00895FFC">
            <w:pPr>
              <w:tabs>
                <w:tab w:val="left" w:pos="180"/>
                <w:tab w:val="left" w:pos="270"/>
                <w:tab w:val="center" w:pos="888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375" w:type="dxa"/>
          </w:tcPr>
          <w:p w14:paraId="350D3521" w14:textId="77777777" w:rsidR="00A162DE" w:rsidRPr="00BE66F3" w:rsidRDefault="00A162DE" w:rsidP="00895F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E66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پنجشنبه</w:t>
            </w:r>
          </w:p>
        </w:tc>
      </w:tr>
      <w:tr w:rsidR="00FF4E09" w14:paraId="75C5C519" w14:textId="77777777" w:rsidTr="00895FFC">
        <w:trPr>
          <w:trHeight w:val="141"/>
        </w:trPr>
        <w:tc>
          <w:tcPr>
            <w:tcW w:w="2024" w:type="dxa"/>
          </w:tcPr>
          <w:p w14:paraId="0844C72E" w14:textId="77777777" w:rsidR="00FF4E09" w:rsidRPr="007454C6" w:rsidRDefault="00FF4E09" w:rsidP="00895FF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6" w:type="dxa"/>
          </w:tcPr>
          <w:p w14:paraId="5199F398" w14:textId="77777777" w:rsidR="00FF4E09" w:rsidRPr="007454C6" w:rsidRDefault="00FF4E09" w:rsidP="00895FF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30" w:type="dxa"/>
          </w:tcPr>
          <w:p w14:paraId="1A22FDCA" w14:textId="77777777" w:rsidR="00FF4E09" w:rsidRPr="007454C6" w:rsidRDefault="00FF4E09" w:rsidP="00895FF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5" w:type="dxa"/>
            <w:gridSpan w:val="2"/>
          </w:tcPr>
          <w:p w14:paraId="4B6EF39E" w14:textId="77777777" w:rsidR="00FF4E09" w:rsidRPr="007454C6" w:rsidRDefault="00FF4E09" w:rsidP="00895FF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055" w:type="dxa"/>
            <w:gridSpan w:val="3"/>
          </w:tcPr>
          <w:p w14:paraId="7A84C7F1" w14:textId="77777777" w:rsidR="00FF4E09" w:rsidRPr="007454C6" w:rsidRDefault="00FF4E09" w:rsidP="00895FF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75" w:type="dxa"/>
          </w:tcPr>
          <w:p w14:paraId="52F756B2" w14:textId="77777777" w:rsidR="00FF4E09" w:rsidRPr="00BE66F3" w:rsidRDefault="00FF4E09" w:rsidP="00895FF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E66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جمعه</w:t>
            </w:r>
          </w:p>
        </w:tc>
      </w:tr>
    </w:tbl>
    <w:p w14:paraId="3F275980" w14:textId="77777777" w:rsidR="00EB1376" w:rsidRDefault="00954D01" w:rsidP="001F4CBF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</w:t>
      </w:r>
      <w:r w:rsidR="00725FBA">
        <w:rPr>
          <w:rFonts w:cs="B Titr" w:hint="cs"/>
          <w:sz w:val="28"/>
          <w:szCs w:val="28"/>
          <w:rtl/>
          <w:lang w:bidi="fa-IR"/>
        </w:rPr>
        <w:t xml:space="preserve">  </w:t>
      </w:r>
    </w:p>
    <w:p w14:paraId="5728701F" w14:textId="77777777" w:rsidR="00293F32" w:rsidRDefault="00725FBA" w:rsidP="00293F32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</w:t>
      </w:r>
    </w:p>
    <w:sectPr w:rsidR="00293F32" w:rsidSect="002B6097">
      <w:pgSz w:w="16838" w:h="11906" w:orient="landscape" w:code="9"/>
      <w:pgMar w:top="568" w:right="1440" w:bottom="426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E2B6E" w14:textId="77777777" w:rsidR="008F32DD" w:rsidRDefault="008F32DD" w:rsidP="00AD1623">
      <w:pPr>
        <w:spacing w:after="0" w:line="240" w:lineRule="auto"/>
      </w:pPr>
      <w:r>
        <w:separator/>
      </w:r>
    </w:p>
  </w:endnote>
  <w:endnote w:type="continuationSeparator" w:id="0">
    <w:p w14:paraId="21E38625" w14:textId="77777777" w:rsidR="008F32DD" w:rsidRDefault="008F32DD" w:rsidP="00AD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DCF78" w14:textId="77777777" w:rsidR="008F32DD" w:rsidRDefault="008F32DD" w:rsidP="00AD1623">
      <w:pPr>
        <w:spacing w:after="0" w:line="240" w:lineRule="auto"/>
      </w:pPr>
      <w:r>
        <w:separator/>
      </w:r>
    </w:p>
  </w:footnote>
  <w:footnote w:type="continuationSeparator" w:id="0">
    <w:p w14:paraId="0A273AB9" w14:textId="77777777" w:rsidR="008F32DD" w:rsidRDefault="008F32DD" w:rsidP="00AD1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17"/>
    <w:rsid w:val="00000FE1"/>
    <w:rsid w:val="000018F6"/>
    <w:rsid w:val="0000262A"/>
    <w:rsid w:val="00006454"/>
    <w:rsid w:val="00010FB8"/>
    <w:rsid w:val="00011D2D"/>
    <w:rsid w:val="00016FB9"/>
    <w:rsid w:val="00021775"/>
    <w:rsid w:val="000218C4"/>
    <w:rsid w:val="00021CBB"/>
    <w:rsid w:val="00024953"/>
    <w:rsid w:val="00026633"/>
    <w:rsid w:val="00027C1C"/>
    <w:rsid w:val="00040420"/>
    <w:rsid w:val="000463DC"/>
    <w:rsid w:val="00060871"/>
    <w:rsid w:val="00073825"/>
    <w:rsid w:val="0008424F"/>
    <w:rsid w:val="000913BD"/>
    <w:rsid w:val="00093FC8"/>
    <w:rsid w:val="0009490E"/>
    <w:rsid w:val="000A0BA8"/>
    <w:rsid w:val="000A3BAA"/>
    <w:rsid w:val="000A3BC4"/>
    <w:rsid w:val="000A425D"/>
    <w:rsid w:val="000B28D6"/>
    <w:rsid w:val="000B3D93"/>
    <w:rsid w:val="000C0CD4"/>
    <w:rsid w:val="000C54B8"/>
    <w:rsid w:val="000D63B1"/>
    <w:rsid w:val="000E0FC7"/>
    <w:rsid w:val="000E1351"/>
    <w:rsid w:val="000E186B"/>
    <w:rsid w:val="000E761A"/>
    <w:rsid w:val="000F121A"/>
    <w:rsid w:val="000F1EC8"/>
    <w:rsid w:val="00102763"/>
    <w:rsid w:val="0010421F"/>
    <w:rsid w:val="001051AD"/>
    <w:rsid w:val="00105BE6"/>
    <w:rsid w:val="0011163A"/>
    <w:rsid w:val="0011193F"/>
    <w:rsid w:val="0011213A"/>
    <w:rsid w:val="001127C7"/>
    <w:rsid w:val="00120A11"/>
    <w:rsid w:val="00120C1E"/>
    <w:rsid w:val="001263E6"/>
    <w:rsid w:val="0012708E"/>
    <w:rsid w:val="001441BF"/>
    <w:rsid w:val="0014519A"/>
    <w:rsid w:val="001468C9"/>
    <w:rsid w:val="00153CC3"/>
    <w:rsid w:val="00160098"/>
    <w:rsid w:val="001649D7"/>
    <w:rsid w:val="00166FEB"/>
    <w:rsid w:val="0017616F"/>
    <w:rsid w:val="00176AB3"/>
    <w:rsid w:val="00180BEA"/>
    <w:rsid w:val="00182A54"/>
    <w:rsid w:val="0018348C"/>
    <w:rsid w:val="00190ADC"/>
    <w:rsid w:val="0019440F"/>
    <w:rsid w:val="0019697D"/>
    <w:rsid w:val="001A64A4"/>
    <w:rsid w:val="001A6699"/>
    <w:rsid w:val="001A6972"/>
    <w:rsid w:val="001B224F"/>
    <w:rsid w:val="001B6EDE"/>
    <w:rsid w:val="001B785C"/>
    <w:rsid w:val="001C4C0A"/>
    <w:rsid w:val="001D08C3"/>
    <w:rsid w:val="001D186B"/>
    <w:rsid w:val="001D3CD5"/>
    <w:rsid w:val="001D3E0A"/>
    <w:rsid w:val="001F11E0"/>
    <w:rsid w:val="001F43ED"/>
    <w:rsid w:val="001F4CBF"/>
    <w:rsid w:val="001F5405"/>
    <w:rsid w:val="001F7252"/>
    <w:rsid w:val="0020099F"/>
    <w:rsid w:val="002071B7"/>
    <w:rsid w:val="002074C5"/>
    <w:rsid w:val="002161B3"/>
    <w:rsid w:val="002175A9"/>
    <w:rsid w:val="00220900"/>
    <w:rsid w:val="002256B4"/>
    <w:rsid w:val="00226F38"/>
    <w:rsid w:val="00233421"/>
    <w:rsid w:val="00235DE6"/>
    <w:rsid w:val="00236330"/>
    <w:rsid w:val="00240212"/>
    <w:rsid w:val="002431C8"/>
    <w:rsid w:val="00253DA7"/>
    <w:rsid w:val="002540CF"/>
    <w:rsid w:val="00255746"/>
    <w:rsid w:val="00262CC0"/>
    <w:rsid w:val="00265B67"/>
    <w:rsid w:val="00267DF7"/>
    <w:rsid w:val="00267F08"/>
    <w:rsid w:val="00270964"/>
    <w:rsid w:val="002741E2"/>
    <w:rsid w:val="00277177"/>
    <w:rsid w:val="0027781A"/>
    <w:rsid w:val="00282783"/>
    <w:rsid w:val="00284BFD"/>
    <w:rsid w:val="002851B2"/>
    <w:rsid w:val="002864B6"/>
    <w:rsid w:val="00286DBE"/>
    <w:rsid w:val="0029304A"/>
    <w:rsid w:val="00293F32"/>
    <w:rsid w:val="00295A8F"/>
    <w:rsid w:val="00295D0A"/>
    <w:rsid w:val="00296A48"/>
    <w:rsid w:val="00297603"/>
    <w:rsid w:val="002A7790"/>
    <w:rsid w:val="002B2A59"/>
    <w:rsid w:val="002B3AA0"/>
    <w:rsid w:val="002B6097"/>
    <w:rsid w:val="002C108D"/>
    <w:rsid w:val="002C2115"/>
    <w:rsid w:val="002C400A"/>
    <w:rsid w:val="002C49C0"/>
    <w:rsid w:val="002C5876"/>
    <w:rsid w:val="002D545D"/>
    <w:rsid w:val="002E2D09"/>
    <w:rsid w:val="002E47B9"/>
    <w:rsid w:val="002E621E"/>
    <w:rsid w:val="002F243D"/>
    <w:rsid w:val="002F5999"/>
    <w:rsid w:val="002F78FC"/>
    <w:rsid w:val="003062FA"/>
    <w:rsid w:val="00310D45"/>
    <w:rsid w:val="00313C55"/>
    <w:rsid w:val="0031416C"/>
    <w:rsid w:val="00315C2C"/>
    <w:rsid w:val="00316475"/>
    <w:rsid w:val="00320EDD"/>
    <w:rsid w:val="00322203"/>
    <w:rsid w:val="00324DCD"/>
    <w:rsid w:val="00326390"/>
    <w:rsid w:val="00347D6A"/>
    <w:rsid w:val="003541B0"/>
    <w:rsid w:val="00363C41"/>
    <w:rsid w:val="00365056"/>
    <w:rsid w:val="003670CB"/>
    <w:rsid w:val="00373F5F"/>
    <w:rsid w:val="00375ECC"/>
    <w:rsid w:val="003769B7"/>
    <w:rsid w:val="003843F5"/>
    <w:rsid w:val="0039043F"/>
    <w:rsid w:val="003911AB"/>
    <w:rsid w:val="003928CA"/>
    <w:rsid w:val="00394EF1"/>
    <w:rsid w:val="003963CA"/>
    <w:rsid w:val="003A43FE"/>
    <w:rsid w:val="003A5504"/>
    <w:rsid w:val="003A6040"/>
    <w:rsid w:val="003A7526"/>
    <w:rsid w:val="003C3473"/>
    <w:rsid w:val="003C4667"/>
    <w:rsid w:val="003D496D"/>
    <w:rsid w:val="003E1A6C"/>
    <w:rsid w:val="003E4776"/>
    <w:rsid w:val="003E65F5"/>
    <w:rsid w:val="003E74AB"/>
    <w:rsid w:val="003F03AE"/>
    <w:rsid w:val="003F4194"/>
    <w:rsid w:val="00402B91"/>
    <w:rsid w:val="0040476C"/>
    <w:rsid w:val="00410E9B"/>
    <w:rsid w:val="004147DD"/>
    <w:rsid w:val="00415FD4"/>
    <w:rsid w:val="00416391"/>
    <w:rsid w:val="00427762"/>
    <w:rsid w:val="004278B1"/>
    <w:rsid w:val="00436350"/>
    <w:rsid w:val="0044308E"/>
    <w:rsid w:val="004444FF"/>
    <w:rsid w:val="00450F60"/>
    <w:rsid w:val="00453322"/>
    <w:rsid w:val="0045521C"/>
    <w:rsid w:val="00462562"/>
    <w:rsid w:val="00467118"/>
    <w:rsid w:val="00474135"/>
    <w:rsid w:val="0047661D"/>
    <w:rsid w:val="004769FB"/>
    <w:rsid w:val="00483D26"/>
    <w:rsid w:val="00491BFD"/>
    <w:rsid w:val="00492519"/>
    <w:rsid w:val="0049748F"/>
    <w:rsid w:val="004B1B83"/>
    <w:rsid w:val="004B54BA"/>
    <w:rsid w:val="004C1A07"/>
    <w:rsid w:val="004C31BC"/>
    <w:rsid w:val="004C484F"/>
    <w:rsid w:val="004D03CC"/>
    <w:rsid w:val="004D0520"/>
    <w:rsid w:val="004D3977"/>
    <w:rsid w:val="004D4234"/>
    <w:rsid w:val="004D5AE7"/>
    <w:rsid w:val="004E1174"/>
    <w:rsid w:val="004E5428"/>
    <w:rsid w:val="005040AB"/>
    <w:rsid w:val="005044EB"/>
    <w:rsid w:val="005066BE"/>
    <w:rsid w:val="005179BB"/>
    <w:rsid w:val="00526633"/>
    <w:rsid w:val="00527F8A"/>
    <w:rsid w:val="00530776"/>
    <w:rsid w:val="005371B7"/>
    <w:rsid w:val="00537FA4"/>
    <w:rsid w:val="0054015E"/>
    <w:rsid w:val="00543277"/>
    <w:rsid w:val="00546471"/>
    <w:rsid w:val="005553D1"/>
    <w:rsid w:val="00555540"/>
    <w:rsid w:val="005622A8"/>
    <w:rsid w:val="005713FE"/>
    <w:rsid w:val="00574ABD"/>
    <w:rsid w:val="00574BD0"/>
    <w:rsid w:val="00581A43"/>
    <w:rsid w:val="005825FC"/>
    <w:rsid w:val="00583960"/>
    <w:rsid w:val="005851D3"/>
    <w:rsid w:val="00585C17"/>
    <w:rsid w:val="005861ED"/>
    <w:rsid w:val="00587FDA"/>
    <w:rsid w:val="005940D0"/>
    <w:rsid w:val="00597884"/>
    <w:rsid w:val="005A5B51"/>
    <w:rsid w:val="005B53D0"/>
    <w:rsid w:val="005B6AB0"/>
    <w:rsid w:val="005C0296"/>
    <w:rsid w:val="005C1CD2"/>
    <w:rsid w:val="005C7917"/>
    <w:rsid w:val="005D0550"/>
    <w:rsid w:val="005D1F41"/>
    <w:rsid w:val="005D257B"/>
    <w:rsid w:val="005D2A39"/>
    <w:rsid w:val="005D2E1B"/>
    <w:rsid w:val="005D2E88"/>
    <w:rsid w:val="005D35AB"/>
    <w:rsid w:val="005D3F3C"/>
    <w:rsid w:val="005D3FC1"/>
    <w:rsid w:val="005E08C5"/>
    <w:rsid w:val="005E7E75"/>
    <w:rsid w:val="00610A31"/>
    <w:rsid w:val="006162A6"/>
    <w:rsid w:val="0062087A"/>
    <w:rsid w:val="00631298"/>
    <w:rsid w:val="00631930"/>
    <w:rsid w:val="0063202C"/>
    <w:rsid w:val="00632E7A"/>
    <w:rsid w:val="00635440"/>
    <w:rsid w:val="00640750"/>
    <w:rsid w:val="006435EF"/>
    <w:rsid w:val="006459E1"/>
    <w:rsid w:val="00650424"/>
    <w:rsid w:val="0065238F"/>
    <w:rsid w:val="00657E61"/>
    <w:rsid w:val="00664A20"/>
    <w:rsid w:val="0066703F"/>
    <w:rsid w:val="0067028C"/>
    <w:rsid w:val="00687A30"/>
    <w:rsid w:val="00691DD2"/>
    <w:rsid w:val="00692603"/>
    <w:rsid w:val="00693299"/>
    <w:rsid w:val="006950C7"/>
    <w:rsid w:val="00696799"/>
    <w:rsid w:val="006A1890"/>
    <w:rsid w:val="006B0ACB"/>
    <w:rsid w:val="006B344E"/>
    <w:rsid w:val="006B69B3"/>
    <w:rsid w:val="006C28BC"/>
    <w:rsid w:val="006C3509"/>
    <w:rsid w:val="006C3F9C"/>
    <w:rsid w:val="006D0784"/>
    <w:rsid w:val="006D0FC0"/>
    <w:rsid w:val="006D148F"/>
    <w:rsid w:val="006D7CEB"/>
    <w:rsid w:val="006E55EA"/>
    <w:rsid w:val="006E5E37"/>
    <w:rsid w:val="006E6957"/>
    <w:rsid w:val="006E7B9B"/>
    <w:rsid w:val="006F0941"/>
    <w:rsid w:val="006F0A45"/>
    <w:rsid w:val="0071297A"/>
    <w:rsid w:val="00715C84"/>
    <w:rsid w:val="00721382"/>
    <w:rsid w:val="00721389"/>
    <w:rsid w:val="00725FBA"/>
    <w:rsid w:val="00726D0F"/>
    <w:rsid w:val="0072747E"/>
    <w:rsid w:val="00727E0B"/>
    <w:rsid w:val="00733DE1"/>
    <w:rsid w:val="00737989"/>
    <w:rsid w:val="0074402E"/>
    <w:rsid w:val="007454C6"/>
    <w:rsid w:val="00750682"/>
    <w:rsid w:val="00757A93"/>
    <w:rsid w:val="00766A4B"/>
    <w:rsid w:val="007703B5"/>
    <w:rsid w:val="00770D10"/>
    <w:rsid w:val="007736CD"/>
    <w:rsid w:val="007760B5"/>
    <w:rsid w:val="00776542"/>
    <w:rsid w:val="00781541"/>
    <w:rsid w:val="00781FC6"/>
    <w:rsid w:val="00782B56"/>
    <w:rsid w:val="00783762"/>
    <w:rsid w:val="00785B5B"/>
    <w:rsid w:val="007A2AB6"/>
    <w:rsid w:val="007A545B"/>
    <w:rsid w:val="007A70B9"/>
    <w:rsid w:val="007A7BBF"/>
    <w:rsid w:val="007B4D65"/>
    <w:rsid w:val="007B66BA"/>
    <w:rsid w:val="007B7257"/>
    <w:rsid w:val="007C7E7B"/>
    <w:rsid w:val="007D158E"/>
    <w:rsid w:val="007D37F8"/>
    <w:rsid w:val="007D3FCB"/>
    <w:rsid w:val="007D5B4E"/>
    <w:rsid w:val="007D717F"/>
    <w:rsid w:val="007D7FC6"/>
    <w:rsid w:val="007E53DF"/>
    <w:rsid w:val="007E61C5"/>
    <w:rsid w:val="007F500E"/>
    <w:rsid w:val="00802093"/>
    <w:rsid w:val="00806958"/>
    <w:rsid w:val="00807722"/>
    <w:rsid w:val="00807A1F"/>
    <w:rsid w:val="008150D9"/>
    <w:rsid w:val="00815DFD"/>
    <w:rsid w:val="00821301"/>
    <w:rsid w:val="00824055"/>
    <w:rsid w:val="00830649"/>
    <w:rsid w:val="00833582"/>
    <w:rsid w:val="00842CA6"/>
    <w:rsid w:val="008526E7"/>
    <w:rsid w:val="008540C0"/>
    <w:rsid w:val="0088014B"/>
    <w:rsid w:val="008805A1"/>
    <w:rsid w:val="008809E7"/>
    <w:rsid w:val="00882A2A"/>
    <w:rsid w:val="0088332E"/>
    <w:rsid w:val="008859E2"/>
    <w:rsid w:val="00887CB6"/>
    <w:rsid w:val="008937FA"/>
    <w:rsid w:val="00895FFC"/>
    <w:rsid w:val="008B1175"/>
    <w:rsid w:val="008B72E9"/>
    <w:rsid w:val="008C057A"/>
    <w:rsid w:val="008C4FA9"/>
    <w:rsid w:val="008C6789"/>
    <w:rsid w:val="008D378F"/>
    <w:rsid w:val="008D7514"/>
    <w:rsid w:val="008E2048"/>
    <w:rsid w:val="008F32DD"/>
    <w:rsid w:val="008F3B71"/>
    <w:rsid w:val="008F61C5"/>
    <w:rsid w:val="008F6383"/>
    <w:rsid w:val="008F6434"/>
    <w:rsid w:val="0090126C"/>
    <w:rsid w:val="00902D69"/>
    <w:rsid w:val="00913E86"/>
    <w:rsid w:val="00914603"/>
    <w:rsid w:val="00915A31"/>
    <w:rsid w:val="00921EEF"/>
    <w:rsid w:val="00922EA6"/>
    <w:rsid w:val="009235CE"/>
    <w:rsid w:val="00925772"/>
    <w:rsid w:val="0092583C"/>
    <w:rsid w:val="00926557"/>
    <w:rsid w:val="00926559"/>
    <w:rsid w:val="00927283"/>
    <w:rsid w:val="00930452"/>
    <w:rsid w:val="00930C61"/>
    <w:rsid w:val="00934FF2"/>
    <w:rsid w:val="00945D1D"/>
    <w:rsid w:val="00947477"/>
    <w:rsid w:val="00947EF6"/>
    <w:rsid w:val="00950DD2"/>
    <w:rsid w:val="00952C44"/>
    <w:rsid w:val="009536C9"/>
    <w:rsid w:val="00954CB8"/>
    <w:rsid w:val="00954D01"/>
    <w:rsid w:val="00961745"/>
    <w:rsid w:val="0096429E"/>
    <w:rsid w:val="00965158"/>
    <w:rsid w:val="009662C3"/>
    <w:rsid w:val="00966CF3"/>
    <w:rsid w:val="00975C82"/>
    <w:rsid w:val="00975E82"/>
    <w:rsid w:val="00983067"/>
    <w:rsid w:val="00987BE8"/>
    <w:rsid w:val="0099415C"/>
    <w:rsid w:val="009A1577"/>
    <w:rsid w:val="009A1CE2"/>
    <w:rsid w:val="009A7854"/>
    <w:rsid w:val="009B160A"/>
    <w:rsid w:val="009B24F8"/>
    <w:rsid w:val="009B4933"/>
    <w:rsid w:val="009B713A"/>
    <w:rsid w:val="009C00B5"/>
    <w:rsid w:val="009C1DAA"/>
    <w:rsid w:val="009C64A4"/>
    <w:rsid w:val="009D275B"/>
    <w:rsid w:val="009D5A7E"/>
    <w:rsid w:val="009E00A5"/>
    <w:rsid w:val="009E1BDF"/>
    <w:rsid w:val="009E237C"/>
    <w:rsid w:val="009E3890"/>
    <w:rsid w:val="009E4409"/>
    <w:rsid w:val="009E6E04"/>
    <w:rsid w:val="009F1392"/>
    <w:rsid w:val="009F24C3"/>
    <w:rsid w:val="00A02D8E"/>
    <w:rsid w:val="00A06E12"/>
    <w:rsid w:val="00A10791"/>
    <w:rsid w:val="00A1553C"/>
    <w:rsid w:val="00A15D95"/>
    <w:rsid w:val="00A15FE7"/>
    <w:rsid w:val="00A162DE"/>
    <w:rsid w:val="00A20E60"/>
    <w:rsid w:val="00A22F3F"/>
    <w:rsid w:val="00A2335F"/>
    <w:rsid w:val="00A257D0"/>
    <w:rsid w:val="00A25BA8"/>
    <w:rsid w:val="00A3052C"/>
    <w:rsid w:val="00A36E69"/>
    <w:rsid w:val="00A371E3"/>
    <w:rsid w:val="00A53737"/>
    <w:rsid w:val="00A64006"/>
    <w:rsid w:val="00A64959"/>
    <w:rsid w:val="00A64988"/>
    <w:rsid w:val="00A82245"/>
    <w:rsid w:val="00A82CD2"/>
    <w:rsid w:val="00A840F7"/>
    <w:rsid w:val="00A864E8"/>
    <w:rsid w:val="00A9062B"/>
    <w:rsid w:val="00A92380"/>
    <w:rsid w:val="00A92C98"/>
    <w:rsid w:val="00A96982"/>
    <w:rsid w:val="00AA60F0"/>
    <w:rsid w:val="00AB02D3"/>
    <w:rsid w:val="00AB2E90"/>
    <w:rsid w:val="00AB549F"/>
    <w:rsid w:val="00AC05A7"/>
    <w:rsid w:val="00AC19E7"/>
    <w:rsid w:val="00AC54C1"/>
    <w:rsid w:val="00AD1623"/>
    <w:rsid w:val="00AD35C7"/>
    <w:rsid w:val="00AD4547"/>
    <w:rsid w:val="00AD5D9F"/>
    <w:rsid w:val="00AD6C03"/>
    <w:rsid w:val="00AE0C98"/>
    <w:rsid w:val="00AE2A2C"/>
    <w:rsid w:val="00AE3ADA"/>
    <w:rsid w:val="00AF40A2"/>
    <w:rsid w:val="00AF5B3B"/>
    <w:rsid w:val="00B009B9"/>
    <w:rsid w:val="00B021A8"/>
    <w:rsid w:val="00B02C6D"/>
    <w:rsid w:val="00B02F82"/>
    <w:rsid w:val="00B06536"/>
    <w:rsid w:val="00B105D9"/>
    <w:rsid w:val="00B10FD5"/>
    <w:rsid w:val="00B148DE"/>
    <w:rsid w:val="00B36814"/>
    <w:rsid w:val="00B37798"/>
    <w:rsid w:val="00B40BA0"/>
    <w:rsid w:val="00B41332"/>
    <w:rsid w:val="00B455C6"/>
    <w:rsid w:val="00B46D42"/>
    <w:rsid w:val="00B524A0"/>
    <w:rsid w:val="00B60281"/>
    <w:rsid w:val="00B62CF7"/>
    <w:rsid w:val="00B66F73"/>
    <w:rsid w:val="00B675BC"/>
    <w:rsid w:val="00B675FD"/>
    <w:rsid w:val="00B72295"/>
    <w:rsid w:val="00B75CD4"/>
    <w:rsid w:val="00B839A5"/>
    <w:rsid w:val="00B8521A"/>
    <w:rsid w:val="00B90446"/>
    <w:rsid w:val="00B9684B"/>
    <w:rsid w:val="00B96DB1"/>
    <w:rsid w:val="00B97DEE"/>
    <w:rsid w:val="00BA0DC1"/>
    <w:rsid w:val="00BA1D17"/>
    <w:rsid w:val="00BA2691"/>
    <w:rsid w:val="00BA6262"/>
    <w:rsid w:val="00BA6C62"/>
    <w:rsid w:val="00BB5AF0"/>
    <w:rsid w:val="00BD053B"/>
    <w:rsid w:val="00BD5F14"/>
    <w:rsid w:val="00BD68E3"/>
    <w:rsid w:val="00BE1EC8"/>
    <w:rsid w:val="00BE309A"/>
    <w:rsid w:val="00BE33D2"/>
    <w:rsid w:val="00BE66F3"/>
    <w:rsid w:val="00BF0784"/>
    <w:rsid w:val="00BF49CA"/>
    <w:rsid w:val="00C0120A"/>
    <w:rsid w:val="00C074EC"/>
    <w:rsid w:val="00C1018B"/>
    <w:rsid w:val="00C142B1"/>
    <w:rsid w:val="00C157AD"/>
    <w:rsid w:val="00C16B9B"/>
    <w:rsid w:val="00C21004"/>
    <w:rsid w:val="00C27860"/>
    <w:rsid w:val="00C3113B"/>
    <w:rsid w:val="00C34BA2"/>
    <w:rsid w:val="00C42FDA"/>
    <w:rsid w:val="00C45025"/>
    <w:rsid w:val="00C476C1"/>
    <w:rsid w:val="00C50BF2"/>
    <w:rsid w:val="00C52F71"/>
    <w:rsid w:val="00C60ED4"/>
    <w:rsid w:val="00C62DF9"/>
    <w:rsid w:val="00C672DD"/>
    <w:rsid w:val="00C81AC5"/>
    <w:rsid w:val="00C846B3"/>
    <w:rsid w:val="00C8572F"/>
    <w:rsid w:val="00C91BAF"/>
    <w:rsid w:val="00C97BCA"/>
    <w:rsid w:val="00CA6CCC"/>
    <w:rsid w:val="00CA73A8"/>
    <w:rsid w:val="00CB4713"/>
    <w:rsid w:val="00CB65E7"/>
    <w:rsid w:val="00CE647A"/>
    <w:rsid w:val="00CF6530"/>
    <w:rsid w:val="00CF74CF"/>
    <w:rsid w:val="00CF7976"/>
    <w:rsid w:val="00D013EB"/>
    <w:rsid w:val="00D0719E"/>
    <w:rsid w:val="00D10FD3"/>
    <w:rsid w:val="00D12D7A"/>
    <w:rsid w:val="00D169E3"/>
    <w:rsid w:val="00D16A48"/>
    <w:rsid w:val="00D22B24"/>
    <w:rsid w:val="00D243DF"/>
    <w:rsid w:val="00D31188"/>
    <w:rsid w:val="00D52694"/>
    <w:rsid w:val="00D556A3"/>
    <w:rsid w:val="00D62E06"/>
    <w:rsid w:val="00D64A8F"/>
    <w:rsid w:val="00D66720"/>
    <w:rsid w:val="00D71094"/>
    <w:rsid w:val="00D75404"/>
    <w:rsid w:val="00D7754B"/>
    <w:rsid w:val="00D82082"/>
    <w:rsid w:val="00D87B33"/>
    <w:rsid w:val="00D90A19"/>
    <w:rsid w:val="00D91B2C"/>
    <w:rsid w:val="00D92516"/>
    <w:rsid w:val="00D95F4B"/>
    <w:rsid w:val="00D97943"/>
    <w:rsid w:val="00DA1F82"/>
    <w:rsid w:val="00DB1B2F"/>
    <w:rsid w:val="00DB1B9F"/>
    <w:rsid w:val="00DB35FA"/>
    <w:rsid w:val="00DB50E9"/>
    <w:rsid w:val="00DB5A0C"/>
    <w:rsid w:val="00DC2DF5"/>
    <w:rsid w:val="00DC2EB4"/>
    <w:rsid w:val="00DD1A53"/>
    <w:rsid w:val="00DD42B2"/>
    <w:rsid w:val="00DD43B5"/>
    <w:rsid w:val="00DD44A1"/>
    <w:rsid w:val="00DE1F53"/>
    <w:rsid w:val="00DE30A1"/>
    <w:rsid w:val="00DE42BF"/>
    <w:rsid w:val="00DF509C"/>
    <w:rsid w:val="00E00E9B"/>
    <w:rsid w:val="00E06597"/>
    <w:rsid w:val="00E14185"/>
    <w:rsid w:val="00E17C0F"/>
    <w:rsid w:val="00E21C52"/>
    <w:rsid w:val="00E31907"/>
    <w:rsid w:val="00E3653F"/>
    <w:rsid w:val="00E373F4"/>
    <w:rsid w:val="00E404D4"/>
    <w:rsid w:val="00E40E3E"/>
    <w:rsid w:val="00E460CA"/>
    <w:rsid w:val="00E477B9"/>
    <w:rsid w:val="00E573F9"/>
    <w:rsid w:val="00E61CB2"/>
    <w:rsid w:val="00E627C7"/>
    <w:rsid w:val="00E62C08"/>
    <w:rsid w:val="00E63536"/>
    <w:rsid w:val="00E66D7B"/>
    <w:rsid w:val="00E7526C"/>
    <w:rsid w:val="00E75B39"/>
    <w:rsid w:val="00E80CE7"/>
    <w:rsid w:val="00E95F32"/>
    <w:rsid w:val="00EA00EC"/>
    <w:rsid w:val="00EA5169"/>
    <w:rsid w:val="00EA7F42"/>
    <w:rsid w:val="00EB1376"/>
    <w:rsid w:val="00EC0884"/>
    <w:rsid w:val="00EC24B4"/>
    <w:rsid w:val="00EC5EA4"/>
    <w:rsid w:val="00EC6585"/>
    <w:rsid w:val="00EC7756"/>
    <w:rsid w:val="00ED5345"/>
    <w:rsid w:val="00ED77FE"/>
    <w:rsid w:val="00EE2403"/>
    <w:rsid w:val="00EE37BD"/>
    <w:rsid w:val="00EE48A5"/>
    <w:rsid w:val="00EE4FBA"/>
    <w:rsid w:val="00EE7542"/>
    <w:rsid w:val="00EF0D12"/>
    <w:rsid w:val="00F04EA8"/>
    <w:rsid w:val="00F066E6"/>
    <w:rsid w:val="00F0727D"/>
    <w:rsid w:val="00F121D4"/>
    <w:rsid w:val="00F12A0D"/>
    <w:rsid w:val="00F13E03"/>
    <w:rsid w:val="00F165D0"/>
    <w:rsid w:val="00F22617"/>
    <w:rsid w:val="00F27E4F"/>
    <w:rsid w:val="00F3344A"/>
    <w:rsid w:val="00F33AE7"/>
    <w:rsid w:val="00F355AB"/>
    <w:rsid w:val="00F406F8"/>
    <w:rsid w:val="00F459CF"/>
    <w:rsid w:val="00F46677"/>
    <w:rsid w:val="00F46769"/>
    <w:rsid w:val="00F5089C"/>
    <w:rsid w:val="00F553E9"/>
    <w:rsid w:val="00F60132"/>
    <w:rsid w:val="00F640CF"/>
    <w:rsid w:val="00F667D4"/>
    <w:rsid w:val="00F6720C"/>
    <w:rsid w:val="00F70A23"/>
    <w:rsid w:val="00F721A9"/>
    <w:rsid w:val="00F722D1"/>
    <w:rsid w:val="00F81783"/>
    <w:rsid w:val="00F8226C"/>
    <w:rsid w:val="00F8542C"/>
    <w:rsid w:val="00F85A81"/>
    <w:rsid w:val="00F9045C"/>
    <w:rsid w:val="00FA011F"/>
    <w:rsid w:val="00FA1E94"/>
    <w:rsid w:val="00FA75BE"/>
    <w:rsid w:val="00FB0A38"/>
    <w:rsid w:val="00FC2E67"/>
    <w:rsid w:val="00FC331B"/>
    <w:rsid w:val="00FC4A56"/>
    <w:rsid w:val="00FC4D62"/>
    <w:rsid w:val="00FC695D"/>
    <w:rsid w:val="00FD0D81"/>
    <w:rsid w:val="00FE0093"/>
    <w:rsid w:val="00FE19C0"/>
    <w:rsid w:val="00FE221B"/>
    <w:rsid w:val="00F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;"/>
  <w14:docId w14:val="7C375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1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623"/>
  </w:style>
  <w:style w:type="paragraph" w:styleId="Footer">
    <w:name w:val="footer"/>
    <w:basedOn w:val="Normal"/>
    <w:link w:val="FooterChar"/>
    <w:uiPriority w:val="99"/>
    <w:unhideWhenUsed/>
    <w:rsid w:val="00AD1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623"/>
  </w:style>
  <w:style w:type="paragraph" w:styleId="ListParagraph">
    <w:name w:val="List Paragraph"/>
    <w:basedOn w:val="Normal"/>
    <w:uiPriority w:val="34"/>
    <w:qFormat/>
    <w:rsid w:val="006435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48F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0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08E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43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7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1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623"/>
  </w:style>
  <w:style w:type="paragraph" w:styleId="Footer">
    <w:name w:val="footer"/>
    <w:basedOn w:val="Normal"/>
    <w:link w:val="FooterChar"/>
    <w:uiPriority w:val="99"/>
    <w:unhideWhenUsed/>
    <w:rsid w:val="00AD1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623"/>
  </w:style>
  <w:style w:type="paragraph" w:styleId="ListParagraph">
    <w:name w:val="List Paragraph"/>
    <w:basedOn w:val="Normal"/>
    <w:uiPriority w:val="34"/>
    <w:qFormat/>
    <w:rsid w:val="006435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48F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0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08E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43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18E5F-4A3A-4469-9DEC-B55ACEA4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UCNA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Espinas</dc:creator>
  <cp:lastModifiedBy>خانم شعله تراب</cp:lastModifiedBy>
  <cp:revision>7</cp:revision>
  <cp:lastPrinted>2024-08-06T05:47:00Z</cp:lastPrinted>
  <dcterms:created xsi:type="dcterms:W3CDTF">2024-08-05T07:30:00Z</dcterms:created>
  <dcterms:modified xsi:type="dcterms:W3CDTF">2024-08-11T09:36:00Z</dcterms:modified>
</cp:coreProperties>
</file>